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15731" w14:textId="13EDB8DB" w:rsidR="00182A45" w:rsidRDefault="00182A45" w:rsidP="001F2F91">
      <w:pPr>
        <w:pStyle w:val="Zkladnodstavec"/>
        <w:ind w:left="142" w:right="192"/>
        <w:rPr>
          <w:rFonts w:ascii="Arial" w:hAnsi="Arial" w:cs="Arial"/>
          <w:b/>
          <w:bCs/>
          <w:color w:val="1A741F"/>
          <w:sz w:val="68"/>
          <w:szCs w:val="68"/>
          <w:lang w:val="de-DE"/>
        </w:rPr>
      </w:pPr>
    </w:p>
    <w:p w14:paraId="2164A756" w14:textId="6968D9BB" w:rsidR="001134C2" w:rsidRPr="00CC0CB2" w:rsidRDefault="001134C2" w:rsidP="00CC0CB2">
      <w:pPr>
        <w:pStyle w:val="Zkladnodstavec"/>
        <w:spacing w:before="240"/>
        <w:ind w:right="193" w:firstLine="142"/>
        <w:rPr>
          <w:rFonts w:ascii="Arial" w:hAnsi="Arial" w:cs="Arial"/>
          <w:b/>
          <w:bCs/>
          <w:color w:val="1A741F"/>
          <w:sz w:val="72"/>
          <w:szCs w:val="72"/>
          <w:lang w:val="de-DE"/>
        </w:rPr>
      </w:pPr>
      <w:r w:rsidRPr="00CC0CB2">
        <w:rPr>
          <w:rFonts w:ascii="Arial" w:hAnsi="Arial" w:cs="Arial"/>
          <w:b/>
          <w:bCs/>
          <w:color w:val="1A741F"/>
          <w:sz w:val="72"/>
          <w:szCs w:val="72"/>
          <w:lang w:val="de-DE"/>
        </w:rPr>
        <w:t>Bezeichnung der Veranstaltung</w:t>
      </w:r>
    </w:p>
    <w:p w14:paraId="2D744A90" w14:textId="31EB0944" w:rsidR="00D425B4" w:rsidRPr="00CC0CB2" w:rsidRDefault="001134C2" w:rsidP="00CC0CB2">
      <w:pPr>
        <w:spacing w:before="240"/>
        <w:ind w:right="192" w:firstLine="142"/>
        <w:rPr>
          <w:rFonts w:ascii="Arial" w:hAnsi="Arial" w:cs="Arial"/>
          <w:b/>
          <w:bCs/>
          <w:color w:val="173C86"/>
          <w:sz w:val="72"/>
          <w:szCs w:val="72"/>
        </w:rPr>
      </w:pPr>
      <w:r w:rsidRPr="00CC0CB2">
        <w:rPr>
          <w:rFonts w:ascii="Arial" w:hAnsi="Arial" w:cs="Arial"/>
          <w:b/>
          <w:bCs/>
          <w:color w:val="173C86"/>
          <w:sz w:val="72"/>
          <w:szCs w:val="72"/>
        </w:rPr>
        <w:t>Název akce</w:t>
      </w:r>
    </w:p>
    <w:p w14:paraId="615D4942" w14:textId="1DA70A2A" w:rsidR="001134C2" w:rsidRPr="00DB2D6C" w:rsidRDefault="001134C2" w:rsidP="001F2F91">
      <w:pPr>
        <w:ind w:left="142" w:right="192"/>
        <w:rPr>
          <w:rFonts w:ascii="Arial" w:hAnsi="Arial" w:cs="Arial"/>
          <w:b/>
          <w:bCs/>
          <w:color w:val="0000AA"/>
          <w:sz w:val="44"/>
          <w:szCs w:val="44"/>
        </w:rPr>
      </w:pPr>
    </w:p>
    <w:p w14:paraId="52D045BD" w14:textId="137F8946" w:rsidR="001134C2" w:rsidRPr="00CC0CB2" w:rsidRDefault="001134C2" w:rsidP="001F2F91">
      <w:pPr>
        <w:pStyle w:val="Zkladnodstavec"/>
        <w:ind w:left="142" w:right="192"/>
        <w:rPr>
          <w:rFonts w:ascii="Arial" w:hAnsi="Arial" w:cs="Arial"/>
          <w:color w:val="1A741F"/>
          <w:sz w:val="44"/>
          <w:szCs w:val="44"/>
          <w:lang w:val="de-DE"/>
        </w:rPr>
      </w:pPr>
      <w:r w:rsidRPr="00CC0CB2">
        <w:rPr>
          <w:rFonts w:ascii="Arial" w:hAnsi="Arial" w:cs="Arial"/>
          <w:color w:val="1A741F"/>
          <w:sz w:val="44"/>
          <w:szCs w:val="44"/>
          <w:lang w:val="de-DE"/>
        </w:rPr>
        <w:t>Termin / Veranstaltungsort</w:t>
      </w:r>
    </w:p>
    <w:p w14:paraId="585671B5" w14:textId="3684C857" w:rsidR="001134C2" w:rsidRPr="00CC0CB2" w:rsidRDefault="001134C2" w:rsidP="00DB2D6C">
      <w:pPr>
        <w:pStyle w:val="Zkladnodstavec"/>
        <w:ind w:left="142" w:right="192"/>
        <w:rPr>
          <w:rFonts w:ascii="Arial" w:hAnsi="Arial" w:cs="Arial"/>
          <w:color w:val="173C86"/>
          <w:sz w:val="44"/>
          <w:szCs w:val="44"/>
        </w:rPr>
      </w:pPr>
      <w:r w:rsidRPr="00CC0CB2">
        <w:rPr>
          <w:rFonts w:ascii="Arial" w:hAnsi="Arial" w:cs="Arial"/>
          <w:color w:val="173C86"/>
          <w:sz w:val="44"/>
          <w:szCs w:val="44"/>
        </w:rPr>
        <w:t>Termín / Místo konání</w:t>
      </w:r>
    </w:p>
    <w:p w14:paraId="728A7177" w14:textId="795D9230" w:rsidR="00DB2D6C" w:rsidRPr="00CC0CB2" w:rsidRDefault="00DB2D6C" w:rsidP="00DB2D6C">
      <w:pPr>
        <w:pStyle w:val="Zkladnodstavec"/>
        <w:ind w:left="142" w:right="192"/>
        <w:rPr>
          <w:rFonts w:ascii="Arial" w:hAnsi="Arial" w:cs="Arial"/>
          <w:color w:val="173C86"/>
          <w:sz w:val="44"/>
          <w:szCs w:val="44"/>
        </w:rPr>
      </w:pPr>
    </w:p>
    <w:p w14:paraId="61988268" w14:textId="538B0B21" w:rsidR="00DB2D6C" w:rsidRPr="00CC0CB2" w:rsidRDefault="001134C2" w:rsidP="00DB2D6C">
      <w:pPr>
        <w:pStyle w:val="Zkladnodstavec"/>
        <w:ind w:left="142" w:right="192"/>
        <w:rPr>
          <w:rFonts w:ascii="Arial" w:hAnsi="Arial" w:cs="Arial"/>
          <w:color w:val="1A741F"/>
          <w:sz w:val="44"/>
          <w:szCs w:val="44"/>
          <w:lang w:val="de-DE"/>
        </w:rPr>
      </w:pPr>
      <w:r w:rsidRPr="00CC0CB2">
        <w:rPr>
          <w:rFonts w:ascii="Arial" w:hAnsi="Arial" w:cs="Arial"/>
          <w:color w:val="1A741F"/>
          <w:sz w:val="44"/>
          <w:szCs w:val="44"/>
          <w:lang w:val="de-DE"/>
        </w:rPr>
        <w:t>Weitere Informationen</w:t>
      </w:r>
    </w:p>
    <w:p w14:paraId="5D5FFD03" w14:textId="562EDF2D" w:rsidR="00DB2D6C" w:rsidRPr="00CC0CB2" w:rsidRDefault="00DB2D6C" w:rsidP="00DB2D6C">
      <w:pPr>
        <w:pStyle w:val="Zkladnodstavec"/>
        <w:ind w:left="142" w:right="192"/>
        <w:rPr>
          <w:rFonts w:ascii="Arial" w:hAnsi="Arial" w:cs="Arial"/>
          <w:color w:val="173C86"/>
          <w:sz w:val="44"/>
          <w:szCs w:val="44"/>
        </w:rPr>
      </w:pPr>
      <w:r w:rsidRPr="00CC0CB2">
        <w:rPr>
          <w:rFonts w:ascii="Arial" w:hAnsi="Arial" w:cs="Arial"/>
          <w:color w:val="173C86"/>
          <w:sz w:val="44"/>
          <w:szCs w:val="44"/>
        </w:rPr>
        <w:t>Další informace</w:t>
      </w:r>
    </w:p>
    <w:p w14:paraId="7DDDC4C8" w14:textId="5AF26F1D" w:rsidR="00CF6FD8" w:rsidRPr="00DB2D6C" w:rsidRDefault="008F5CDE" w:rsidP="00DB2D6C">
      <w:pPr>
        <w:pStyle w:val="Zkladnodstavec"/>
        <w:tabs>
          <w:tab w:val="left" w:pos="708"/>
          <w:tab w:val="right" w:pos="12849"/>
        </w:tabs>
        <w:ind w:right="192"/>
        <w:rPr>
          <w:rFonts w:ascii="Arial" w:hAnsi="Arial" w:cs="Arial"/>
          <w:color w:val="1A741F"/>
          <w:sz w:val="34"/>
          <w:szCs w:val="34"/>
          <w:lang w:val="de-DE"/>
        </w:rPr>
      </w:pPr>
      <w:r>
        <w:rPr>
          <w:rFonts w:ascii="Myriad Pro Condensed" w:hAnsi="Myriad Pro Condensed"/>
        </w:rPr>
        <w:tab/>
      </w:r>
      <w:r w:rsidR="00DB2D6C">
        <w:rPr>
          <w:rFonts w:ascii="Myriad Pro Condensed" w:hAnsi="Myriad Pro Condensed"/>
        </w:rPr>
        <w:tab/>
      </w:r>
    </w:p>
    <w:p w14:paraId="73FDD65B" w14:textId="51E72B53" w:rsidR="00182A45" w:rsidRPr="00182A45" w:rsidRDefault="00CC0CB2" w:rsidP="00182A45">
      <w:pPr>
        <w:tabs>
          <w:tab w:val="left" w:pos="8754"/>
        </w:tabs>
      </w:pPr>
      <w:r>
        <w:rPr>
          <w:rFonts w:ascii="Times New Roman" w:hAnsi="Times New Roman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C75EAF1" wp14:editId="0DC67C97">
                <wp:simplePos x="0" y="0"/>
                <wp:positionH relativeFrom="column">
                  <wp:posOffset>11353800</wp:posOffset>
                </wp:positionH>
                <wp:positionV relativeFrom="paragraph">
                  <wp:posOffset>4638040</wp:posOffset>
                </wp:positionV>
                <wp:extent cx="2420620" cy="565785"/>
                <wp:effectExtent l="0" t="0" r="0" b="5715"/>
                <wp:wrapNone/>
                <wp:docPr id="592485484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0620" cy="565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215B2" w14:textId="77777777" w:rsidR="00CC0CB2" w:rsidRPr="00CC0CB2" w:rsidRDefault="00CC0CB2" w:rsidP="00CC0CB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CC0CB2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www.sn-cz2027.eu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5EAF1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894pt;margin-top:365.2pt;width:190.6pt;height:44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" filled="f" stroked="f" strokeweight=".5pt">
                <v:textbox>
                  <w:txbxContent>
                    <w:p w14:paraId="546215B2" w14:textId="77777777" w:rsidR="00CC0CB2" w:rsidRPr="00CC0CB2" w:rsidRDefault="00CC0CB2" w:rsidP="00CC0CB2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r w:rsidRPr="00CC0CB2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www.sn-cz2027.eu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yriad Pro Semibold" w:hAnsi="Myriad Pro Semibold" w:cs="Myriad Pro Light"/>
          <w:b/>
          <w:bCs/>
          <w:noProof/>
          <w:color w:val="FFFFFF" w:themeColor="background1"/>
          <w:sz w:val="18"/>
          <w:szCs w:val="18"/>
          <w:lang w:val="de-DE" w:eastAsia="de-DE"/>
        </w:rPr>
        <w:drawing>
          <wp:anchor distT="0" distB="0" distL="114300" distR="114300" simplePos="0" relativeHeight="251665408" behindDoc="1" locked="0" layoutInCell="1" allowOverlap="1" wp14:anchorId="0AF62CF1" wp14:editId="031B274E">
            <wp:simplePos x="0" y="0"/>
            <wp:positionH relativeFrom="column">
              <wp:posOffset>11670030</wp:posOffset>
            </wp:positionH>
            <wp:positionV relativeFrom="paragraph">
              <wp:posOffset>633095</wp:posOffset>
            </wp:positionV>
            <wp:extent cx="1549400" cy="2062480"/>
            <wp:effectExtent l="0" t="0" r="0" b="0"/>
            <wp:wrapTight wrapText="bothSides">
              <wp:wrapPolygon edited="0">
                <wp:start x="8764" y="1596"/>
                <wp:lineTo x="6639" y="2394"/>
                <wp:lineTo x="2390" y="4589"/>
                <wp:lineTo x="2125" y="15362"/>
                <wp:lineTo x="6108" y="17956"/>
                <wp:lineTo x="15669" y="19352"/>
                <wp:lineTo x="16466" y="19751"/>
                <wp:lineTo x="18325" y="19751"/>
                <wp:lineTo x="18590" y="18155"/>
                <wp:lineTo x="18856" y="12569"/>
                <wp:lineTo x="18325" y="11571"/>
                <wp:lineTo x="19387" y="4589"/>
                <wp:lineTo x="15934" y="2394"/>
                <wp:lineTo x="14075" y="1596"/>
                <wp:lineTo x="8764" y="1596"/>
              </wp:wrapPolygon>
            </wp:wrapTight>
            <wp:docPr id="1181612433" name="Obrázek 4" descr="Obsah obrázku text, Písmo, Grafika, symbo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1612433" name="Obrázek 4" descr="Obsah obrázku text, Písmo, Grafika, symbol&#10;&#10;Popis byl vytvořen automaticky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9400" cy="2062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189B01" wp14:editId="134A7528">
                <wp:simplePos x="0" y="0"/>
                <wp:positionH relativeFrom="column">
                  <wp:posOffset>12495530</wp:posOffset>
                </wp:positionH>
                <wp:positionV relativeFrom="paragraph">
                  <wp:posOffset>2385695</wp:posOffset>
                </wp:positionV>
                <wp:extent cx="2082800" cy="368300"/>
                <wp:effectExtent l="0" t="0" r="0" b="0"/>
                <wp:wrapNone/>
                <wp:docPr id="1878144443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2800" cy="368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FF642F" w14:textId="77777777" w:rsidR="008F5CDE" w:rsidRPr="00C75378" w:rsidRDefault="008F5CDE" w:rsidP="008F5CD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C7537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www.sn-cz2027.eu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189B01" id="_x0000_s1027" type="#_x0000_t202" style="position:absolute;margin-left:983.9pt;margin-top:187.85pt;width:164pt;height:2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" filled="f" stroked="f" strokeweight=".5pt">
                <v:textbox>
                  <w:txbxContent>
                    <w:p w14:paraId="2AFF642F" w14:textId="77777777" w:rsidR="008F5CDE" w:rsidRPr="00C75378" w:rsidRDefault="008F5CDE" w:rsidP="008F5CDE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C7537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www.sn-cz2027.eu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yriad Pro Condensed" w:hAnsi="Myriad Pro Condensed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BE6D89" wp14:editId="40651948">
                <wp:simplePos x="0" y="0"/>
                <wp:positionH relativeFrom="column">
                  <wp:posOffset>7721600</wp:posOffset>
                </wp:positionH>
                <wp:positionV relativeFrom="page">
                  <wp:posOffset>8724900</wp:posOffset>
                </wp:positionV>
                <wp:extent cx="3213100" cy="1485900"/>
                <wp:effectExtent l="0" t="0" r="0" b="0"/>
                <wp:wrapNone/>
                <wp:docPr id="837904022" name="Textové pole 8379040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3100" cy="148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763CC4" w14:textId="77777777" w:rsidR="004103B4" w:rsidRPr="00CC0CB2" w:rsidRDefault="004103B4" w:rsidP="004103B4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GB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0CB2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Mehr Informationen über das Programm finden Sie auf unserer Website</w:t>
                            </w:r>
                            <w:r w:rsidRPr="00CC0CB2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GB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!</w:t>
                            </w:r>
                          </w:p>
                          <w:p w14:paraId="68A58C68" w14:textId="77777777" w:rsidR="004103B4" w:rsidRPr="00CC0CB2" w:rsidRDefault="004103B4" w:rsidP="004103B4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GB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6705E7BE" w14:textId="52D11AFB" w:rsidR="004103B4" w:rsidRPr="00CC0CB2" w:rsidRDefault="004103B4" w:rsidP="004103B4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0CB2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Více informací o programu najdete na našich webových stránkách!</w:t>
                            </w:r>
                          </w:p>
                          <w:p w14:paraId="68985B3B" w14:textId="77777777" w:rsidR="004103B4" w:rsidRPr="002C1D0A" w:rsidRDefault="004103B4" w:rsidP="004103B4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D0A">
                              <w:rPr>
                                <w:rFonts w:ascii="Myriad Pro Condensed" w:hAnsi="Myriad Pro Condensed"/>
                                <w:noProof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BE6D89" id="Textové pole 837904022" o:spid="_x0000_s1028" type="#_x0000_t202" style="position:absolute;margin-left:608pt;margin-top:687pt;width:253pt;height:11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" filled="f" stroked="f" strokeweight=".5pt">
                <v:textbox>
                  <w:txbxContent>
                    <w:p w14:paraId="24763CC4" w14:textId="77777777" w:rsidR="004103B4" w:rsidRPr="00CC0CB2" w:rsidRDefault="004103B4" w:rsidP="004103B4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GB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C0CB2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Mehr Informationen über das Programm finden Sie auf unserer Website</w:t>
                      </w:r>
                      <w:r w:rsidRPr="00CC0CB2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GB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!</w:t>
                      </w:r>
                    </w:p>
                    <w:p w14:paraId="68A58C68" w14:textId="77777777" w:rsidR="004103B4" w:rsidRPr="00CC0CB2" w:rsidRDefault="004103B4" w:rsidP="004103B4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GB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6705E7BE" w14:textId="52D11AFB" w:rsidR="004103B4" w:rsidRPr="00CC0CB2" w:rsidRDefault="004103B4" w:rsidP="004103B4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C0CB2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Více informací o programu najdete na našich webových stránkách!</w:t>
                      </w:r>
                    </w:p>
                    <w:p w14:paraId="68985B3B" w14:textId="77777777" w:rsidR="004103B4" w:rsidRPr="002C1D0A" w:rsidRDefault="004103B4" w:rsidP="004103B4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1D0A">
                        <w:rPr>
                          <w:rFonts w:ascii="Myriad Pro Condensed" w:hAnsi="Myriad Pro Condensed"/>
                          <w:noProof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Myriad Pro Condensed" w:hAnsi="Myriad Pro Condensed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AFA54E6" wp14:editId="6F63F2D8">
                <wp:simplePos x="0" y="0"/>
                <wp:positionH relativeFrom="column">
                  <wp:posOffset>12700</wp:posOffset>
                </wp:positionH>
                <wp:positionV relativeFrom="page">
                  <wp:posOffset>8763000</wp:posOffset>
                </wp:positionV>
                <wp:extent cx="7607300" cy="1422400"/>
                <wp:effectExtent l="0" t="0" r="0" b="6350"/>
                <wp:wrapNone/>
                <wp:docPr id="1238923907" name="Textové pole 12389239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07300" cy="1422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6A0A6D" w14:textId="77777777" w:rsidR="00DB2D6C" w:rsidRPr="00CC0CB2" w:rsidRDefault="00DB2D6C" w:rsidP="00DB2D6C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0CB2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Diese Veranstaltung findet im Rahmen des Projektes [bitte Projekttitel aufführen] statt.</w:t>
                            </w:r>
                            <w:r w:rsidRPr="00CC0CB2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14:paraId="411EB7A9" w14:textId="77777777" w:rsidR="00DB2D6C" w:rsidRPr="00CC0CB2" w:rsidRDefault="00DB2D6C" w:rsidP="00DB2D6C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0CB2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Dieses Projekt wird aus dem Programm Interreg Sachsen – Tschechien 2021-2027 finanziert.</w:t>
                            </w:r>
                          </w:p>
                          <w:p w14:paraId="5278B3D9" w14:textId="77777777" w:rsidR="00DB2D6C" w:rsidRPr="00CC0CB2" w:rsidRDefault="00DB2D6C" w:rsidP="00DB2D6C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B98636B" w14:textId="77777777" w:rsidR="00DB2D6C" w:rsidRPr="00CC0CB2" w:rsidRDefault="00DB2D6C" w:rsidP="00DB2D6C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0CB2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Tato akce se koná v rámci projektu [uveďte název projektu, prosím].</w:t>
                            </w:r>
                            <w:r w:rsidRPr="00CC0CB2">
                              <w:rPr>
                                <w:rFonts w:ascii="Myriad Pro Condensed" w:hAnsi="Myriad Pro Condensed"/>
                                <w:noProof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7F088E0B" w14:textId="79E5B5E2" w:rsidR="00DB2D6C" w:rsidRPr="00CC0CB2" w:rsidRDefault="00DB2D6C" w:rsidP="004103B4">
                            <w:pPr>
                              <w:pStyle w:val="Zpat"/>
                              <w:rPr>
                                <w:rFonts w:ascii="Arial" w:hAnsi="Arial" w:cs="Arial"/>
                                <w:noProof/>
                                <w:sz w:val="40"/>
                                <w:szCs w:val="40"/>
                              </w:rPr>
                            </w:pPr>
                            <w:r w:rsidRPr="00CC0CB2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Tento projekt je financován z programu </w:t>
                            </w:r>
                            <w:proofErr w:type="spellStart"/>
                            <w:r w:rsidRPr="00CC0CB2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Interreg</w:t>
                            </w:r>
                            <w:proofErr w:type="spellEnd"/>
                            <w:r w:rsidRPr="00CC0CB2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Česko – Sasko 2021–2027.</w:t>
                            </w:r>
                            <w:r w:rsidRPr="00CC0CB2">
                              <w:rPr>
                                <w:rFonts w:ascii="Arial" w:hAnsi="Arial" w:cs="Arial"/>
                                <w:noProof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A54E6" id="Textové pole 1238923907" o:spid="_x0000_s1029" type="#_x0000_t202" style="position:absolute;margin-left:1pt;margin-top:690pt;width:599pt;height:11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" filled="f" stroked="f" strokeweight=".5pt">
                <v:textbox>
                  <w:txbxContent>
                    <w:p w14:paraId="2A6A0A6D" w14:textId="77777777" w:rsidR="00DB2D6C" w:rsidRPr="00CC0CB2" w:rsidRDefault="00DB2D6C" w:rsidP="00DB2D6C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C0CB2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Diese Veranstaltung findet im Rahmen des Projektes [bitte Projekttitel aufführen] statt.</w:t>
                      </w:r>
                      <w:r w:rsidRPr="00CC0CB2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</w:t>
                      </w:r>
                    </w:p>
                    <w:p w14:paraId="411EB7A9" w14:textId="77777777" w:rsidR="00DB2D6C" w:rsidRPr="00CC0CB2" w:rsidRDefault="00DB2D6C" w:rsidP="00DB2D6C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C0CB2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Dieses Projekt wird aus dem Programm Interreg Sachsen – Tschechien 2021-2027 finanziert.</w:t>
                      </w:r>
                    </w:p>
                    <w:p w14:paraId="5278B3D9" w14:textId="77777777" w:rsidR="00DB2D6C" w:rsidRPr="00CC0CB2" w:rsidRDefault="00DB2D6C" w:rsidP="00DB2D6C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7B98636B" w14:textId="77777777" w:rsidR="00DB2D6C" w:rsidRPr="00CC0CB2" w:rsidRDefault="00DB2D6C" w:rsidP="00DB2D6C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C0CB2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Tato akce se koná v rámci projektu [uveďte název projektu, prosím].</w:t>
                      </w:r>
                      <w:r w:rsidRPr="00CC0CB2">
                        <w:rPr>
                          <w:rFonts w:ascii="Myriad Pro Condensed" w:hAnsi="Myriad Pro Condensed"/>
                          <w:noProof/>
                          <w:sz w:val="32"/>
                          <w:szCs w:val="32"/>
                        </w:rPr>
                        <w:t xml:space="preserve"> </w:t>
                      </w:r>
                    </w:p>
                    <w:p w14:paraId="7F088E0B" w14:textId="79E5B5E2" w:rsidR="00DB2D6C" w:rsidRPr="00CC0CB2" w:rsidRDefault="00DB2D6C" w:rsidP="004103B4">
                      <w:pPr>
                        <w:pStyle w:val="Zpat"/>
                        <w:rPr>
                          <w:rFonts w:ascii="Arial" w:hAnsi="Arial" w:cs="Arial"/>
                          <w:noProof/>
                          <w:sz w:val="40"/>
                          <w:szCs w:val="40"/>
                        </w:rPr>
                      </w:pPr>
                      <w:r w:rsidRPr="00CC0CB2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Tento projekt je financován z programu </w:t>
                      </w:r>
                      <w:proofErr w:type="spellStart"/>
                      <w:r w:rsidRPr="00CC0CB2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Interreg</w:t>
                      </w:r>
                      <w:proofErr w:type="spellEnd"/>
                      <w:r w:rsidRPr="00CC0CB2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Česko – Sasko 2021–2027.</w:t>
                      </w:r>
                      <w:r w:rsidRPr="00CC0CB2">
                        <w:rPr>
                          <w:rFonts w:ascii="Arial" w:hAnsi="Arial" w:cs="Arial"/>
                          <w:noProof/>
                          <w:sz w:val="40"/>
                          <w:szCs w:val="40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182A45" w:rsidRPr="00182A45" w:rsidSect="00C753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1" w:h="16838" w:orient="landscape" w:code="8"/>
      <w:pgMar w:top="680" w:right="3119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CBD87" w14:textId="77777777" w:rsidR="00B1424D" w:rsidRDefault="00B1424D" w:rsidP="001134C2">
      <w:r>
        <w:separator/>
      </w:r>
    </w:p>
  </w:endnote>
  <w:endnote w:type="continuationSeparator" w:id="0">
    <w:p w14:paraId="0C3AF211" w14:textId="77777777" w:rsidR="00B1424D" w:rsidRDefault="00B1424D" w:rsidP="00113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 Condensed">
    <w:altName w:val="Calibr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Pro Semibold">
    <w:altName w:val="Calibr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FE0EB" w14:textId="77777777" w:rsidR="00183A88" w:rsidRDefault="00183A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8F33F" w14:textId="49909E48" w:rsidR="001134C2" w:rsidRPr="00335F7A" w:rsidRDefault="00C75378" w:rsidP="00335F7A">
    <w:pPr>
      <w:pStyle w:val="Zkladnodstavec"/>
      <w:tabs>
        <w:tab w:val="center" w:pos="4392"/>
      </w:tabs>
      <w:spacing w:line="240" w:lineRule="auto"/>
      <w:rPr>
        <w:rFonts w:ascii="Myriad Pro Semibold" w:hAnsi="Myriad Pro Semibold" w:cs="Myriad Pro Light"/>
        <w:b/>
        <w:bCs/>
        <w:color w:val="FFFFFF" w:themeColor="background1"/>
        <w:sz w:val="18"/>
        <w:szCs w:val="18"/>
        <w14:textOutline w14:w="9525" w14:cap="flat" w14:cmpd="sng" w14:algn="ctr">
          <w14:noFill/>
          <w14:prstDash w14:val="solid"/>
          <w14:round/>
        </w14:textOutline>
      </w:rPr>
    </w:pPr>
    <w:r>
      <w:rPr>
        <w:rFonts w:ascii="Myriad Pro Condensed" w:hAnsi="Myriad Pro Condensed"/>
        <w:noProof/>
      </w:rPr>
      <w:drawing>
        <wp:anchor distT="0" distB="0" distL="114300" distR="114300" simplePos="0" relativeHeight="251691008" behindDoc="1" locked="0" layoutInCell="1" allowOverlap="1" wp14:anchorId="42DD2E3D" wp14:editId="4F799779">
          <wp:simplePos x="0" y="0"/>
          <wp:positionH relativeFrom="column">
            <wp:posOffset>10560685</wp:posOffset>
          </wp:positionH>
          <wp:positionV relativeFrom="paragraph">
            <wp:posOffset>750457</wp:posOffset>
          </wp:positionV>
          <wp:extent cx="621030" cy="621030"/>
          <wp:effectExtent l="38100" t="0" r="0" b="0"/>
          <wp:wrapTight wrapText="bothSides">
            <wp:wrapPolygon edited="0">
              <wp:start x="5678" y="8466"/>
              <wp:lineTo x="11759" y="23218"/>
              <wp:lineTo x="13653" y="22616"/>
              <wp:lineTo x="14978" y="2728"/>
              <wp:lineTo x="14175" y="202"/>
              <wp:lineTo x="6167" y="3443"/>
              <wp:lineTo x="4473" y="4677"/>
              <wp:lineTo x="5678" y="8466"/>
            </wp:wrapPolygon>
          </wp:wrapTight>
          <wp:docPr id="660761984" name="Grafický objekt 660761984" descr="Tenká šipka zatočená proti směru hodinových ručiček se souvislou výpln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6025898" name="Grafický objekt 596025898" descr="Tenká šipka zatočená proti směru hodinových ručiček se souvislou výplní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6458251">
                    <a:off x="0" y="0"/>
                    <a:ext cx="621030" cy="621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Myriad Pro Condensed" w:hAnsi="Myriad Pro Condensed"/>
        <w:noProof/>
      </w:rPr>
      <w:drawing>
        <wp:anchor distT="0" distB="0" distL="114300" distR="114300" simplePos="0" relativeHeight="251688960" behindDoc="1" locked="0" layoutInCell="1" allowOverlap="1" wp14:anchorId="4F7308F6" wp14:editId="318C82CE">
          <wp:simplePos x="0" y="0"/>
          <wp:positionH relativeFrom="column">
            <wp:posOffset>11455400</wp:posOffset>
          </wp:positionH>
          <wp:positionV relativeFrom="paragraph">
            <wp:posOffset>-990600</wp:posOffset>
          </wp:positionV>
          <wp:extent cx="1946910" cy="1891665"/>
          <wp:effectExtent l="19050" t="19050" r="15240" b="13335"/>
          <wp:wrapTight wrapText="bothSides">
            <wp:wrapPolygon edited="0">
              <wp:start x="-211" y="-218"/>
              <wp:lineTo x="-211" y="21535"/>
              <wp:lineTo x="21558" y="21535"/>
              <wp:lineTo x="21558" y="-218"/>
              <wp:lineTo x="-211" y="-218"/>
            </wp:wrapPolygon>
          </wp:wrapTight>
          <wp:docPr id="1020271451" name="Obrázek 1020271451" descr="Obsah obrázku Grafika, vzor, design, pixel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0563816" name="Obrázek 12" descr="Obsah obrázku Grafika, vzor, design, pixel&#10;&#10;Popis byl vytvořen automaticky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014" t="31488" r="6098" b="10336"/>
                  <a:stretch/>
                </pic:blipFill>
                <pic:spPr bwMode="auto">
                  <a:xfrm>
                    <a:off x="0" y="0"/>
                    <a:ext cx="1946910" cy="1891665"/>
                  </a:xfrm>
                  <a:prstGeom prst="rect">
                    <a:avLst/>
                  </a:prstGeom>
                  <a:ln>
                    <a:solidFill>
                      <a:schemeClr val="tx1"/>
                    </a:solidFill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67339">
      <w:rPr>
        <w:noProof/>
      </w:rPr>
      <w:drawing>
        <wp:anchor distT="0" distB="0" distL="114300" distR="114300" simplePos="0" relativeHeight="251687936" behindDoc="1" locked="0" layoutInCell="1" allowOverlap="1" wp14:anchorId="17D75C20" wp14:editId="5E7DC9B0">
          <wp:simplePos x="0" y="0"/>
          <wp:positionH relativeFrom="column">
            <wp:posOffset>-431800</wp:posOffset>
          </wp:positionH>
          <wp:positionV relativeFrom="page">
            <wp:posOffset>8394700</wp:posOffset>
          </wp:positionV>
          <wp:extent cx="15125700" cy="2267585"/>
          <wp:effectExtent l="0" t="0" r="0" b="0"/>
          <wp:wrapTight wrapText="bothSides">
            <wp:wrapPolygon edited="0">
              <wp:start x="0" y="0"/>
              <wp:lineTo x="0" y="21412"/>
              <wp:lineTo x="21573" y="21412"/>
              <wp:lineTo x="21573" y="0"/>
              <wp:lineTo x="0" y="0"/>
            </wp:wrapPolygon>
          </wp:wrapTight>
          <wp:docPr id="2005285804" name="Obrázek 2005285804" descr="Obsah obrázku diagram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diagram&#10;&#10;Popis byl vytvořen automaticky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77" b="85343"/>
                  <a:stretch/>
                </pic:blipFill>
                <pic:spPr bwMode="auto">
                  <a:xfrm>
                    <a:off x="0" y="0"/>
                    <a:ext cx="15125700" cy="2267585"/>
                  </a:xfrm>
                  <a:prstGeom prst="rect">
                    <a:avLst/>
                  </a:prstGeom>
                  <a:solidFill>
                    <a:schemeClr val="bg1"/>
                  </a:solidFill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2078">
      <w:rPr>
        <w:rFonts w:ascii="Myriad Pro Condensed" w:hAnsi="Myriad Pro Condensed"/>
        <w:noProof/>
      </w:rPr>
      <w:drawing>
        <wp:anchor distT="0" distB="0" distL="114300" distR="114300" simplePos="0" relativeHeight="251685888" behindDoc="1" locked="0" layoutInCell="1" allowOverlap="1" wp14:anchorId="14B336FB" wp14:editId="59DFD59B">
          <wp:simplePos x="0" y="0"/>
          <wp:positionH relativeFrom="column">
            <wp:posOffset>4537075</wp:posOffset>
          </wp:positionH>
          <wp:positionV relativeFrom="paragraph">
            <wp:posOffset>1157605</wp:posOffset>
          </wp:positionV>
          <wp:extent cx="621030" cy="621030"/>
          <wp:effectExtent l="38100" t="0" r="0" b="0"/>
          <wp:wrapTight wrapText="bothSides">
            <wp:wrapPolygon edited="0">
              <wp:start x="5678" y="8466"/>
              <wp:lineTo x="11759" y="23218"/>
              <wp:lineTo x="13653" y="22616"/>
              <wp:lineTo x="14978" y="2728"/>
              <wp:lineTo x="14175" y="202"/>
              <wp:lineTo x="6167" y="3443"/>
              <wp:lineTo x="4473" y="4677"/>
              <wp:lineTo x="5678" y="8466"/>
            </wp:wrapPolygon>
          </wp:wrapTight>
          <wp:docPr id="83823826" name="Grafický objekt 83823826" descr="Tenká šipka zatočená proti směru hodinových ručiček se souvislou výpln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6025898" name="Grafický objekt 596025898" descr="Tenká šipka zatočená proti směru hodinových ručiček se souvislou výplní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6458251">
                    <a:off x="0" y="0"/>
                    <a:ext cx="621030" cy="621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3719F" w14:textId="77777777" w:rsidR="00183A88" w:rsidRDefault="00183A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79EAA" w14:textId="77777777" w:rsidR="00B1424D" w:rsidRDefault="00B1424D" w:rsidP="001134C2">
      <w:r>
        <w:separator/>
      </w:r>
    </w:p>
  </w:footnote>
  <w:footnote w:type="continuationSeparator" w:id="0">
    <w:p w14:paraId="58DFCDEA" w14:textId="77777777" w:rsidR="00B1424D" w:rsidRDefault="00B1424D" w:rsidP="00113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31ACA" w14:textId="77777777" w:rsidR="00183A88" w:rsidRDefault="00183A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DC873" w14:textId="27F8D102" w:rsidR="001134C2" w:rsidRDefault="00183A88" w:rsidP="00355284">
    <w:pPr>
      <w:pStyle w:val="Zhlav"/>
    </w:pPr>
    <w:r>
      <w:rPr>
        <w:noProof/>
      </w:rPr>
      <w:drawing>
        <wp:anchor distT="0" distB="0" distL="114300" distR="114300" simplePos="0" relativeHeight="251693056" behindDoc="1" locked="0" layoutInCell="1" allowOverlap="1" wp14:anchorId="0F77142B" wp14:editId="0DC831AB">
          <wp:simplePos x="0" y="0"/>
          <wp:positionH relativeFrom="column">
            <wp:posOffset>1727200</wp:posOffset>
          </wp:positionH>
          <wp:positionV relativeFrom="paragraph">
            <wp:posOffset>-234950</wp:posOffset>
          </wp:positionV>
          <wp:extent cx="1181100" cy="1181100"/>
          <wp:effectExtent l="0" t="0" r="0" b="0"/>
          <wp:wrapTight wrapText="bothSides">
            <wp:wrapPolygon edited="0">
              <wp:start x="6619" y="0"/>
              <wp:lineTo x="4181" y="1045"/>
              <wp:lineTo x="348" y="4529"/>
              <wp:lineTo x="0" y="6619"/>
              <wp:lineTo x="0" y="14632"/>
              <wp:lineTo x="697" y="17419"/>
              <wp:lineTo x="5923" y="21252"/>
              <wp:lineTo x="6619" y="21252"/>
              <wp:lineTo x="14632" y="21252"/>
              <wp:lineTo x="15329" y="21252"/>
              <wp:lineTo x="20555" y="17071"/>
              <wp:lineTo x="21252" y="14632"/>
              <wp:lineTo x="21252" y="6619"/>
              <wp:lineTo x="20903" y="4529"/>
              <wp:lineTo x="17071" y="1045"/>
              <wp:lineTo x="14632" y="0"/>
              <wp:lineTo x="6619" y="0"/>
            </wp:wrapPolygon>
          </wp:wrapTight>
          <wp:docPr id="2080099319" name="Obrázek 2" descr="Obsah obrázku logo, Grafika, kruh, Písm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0099319" name="Obrázek 2" descr="Obsah obrázku logo, Grafika, kruh, Písmo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1181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C0CB2">
      <w:rPr>
        <w:noProof/>
      </w:rPr>
      <w:drawing>
        <wp:anchor distT="0" distB="0" distL="114300" distR="114300" simplePos="0" relativeHeight="251678720" behindDoc="1" locked="0" layoutInCell="1" allowOverlap="1" wp14:anchorId="5411AFB5" wp14:editId="5229C85F">
          <wp:simplePos x="0" y="0"/>
          <wp:positionH relativeFrom="column">
            <wp:posOffset>8213090</wp:posOffset>
          </wp:positionH>
          <wp:positionV relativeFrom="paragraph">
            <wp:posOffset>-56515</wp:posOffset>
          </wp:positionV>
          <wp:extent cx="5671820" cy="1828800"/>
          <wp:effectExtent l="0" t="0" r="0" b="0"/>
          <wp:wrapTight wrapText="bothSides">
            <wp:wrapPolygon edited="0">
              <wp:start x="10229" y="2925"/>
              <wp:lineTo x="1016" y="5400"/>
              <wp:lineTo x="1016" y="10350"/>
              <wp:lineTo x="8053" y="11025"/>
              <wp:lineTo x="10519" y="14175"/>
              <wp:lineTo x="2467" y="15525"/>
              <wp:lineTo x="1016" y="15975"/>
              <wp:lineTo x="1088" y="18000"/>
              <wp:lineTo x="8851" y="18450"/>
              <wp:lineTo x="9286" y="18450"/>
              <wp:lineTo x="14365" y="18000"/>
              <wp:lineTo x="14510" y="16650"/>
              <wp:lineTo x="13784" y="15975"/>
              <wp:lineTo x="10810" y="14175"/>
              <wp:lineTo x="12043" y="14175"/>
              <wp:lineTo x="18500" y="11250"/>
              <wp:lineTo x="18572" y="10575"/>
              <wp:lineTo x="20531" y="7200"/>
              <wp:lineTo x="20604" y="5625"/>
              <wp:lineTo x="18427" y="4275"/>
              <wp:lineTo x="14510" y="2925"/>
              <wp:lineTo x="10229" y="2925"/>
            </wp:wrapPolygon>
          </wp:wrapTight>
          <wp:docPr id="631326619" name="Obrázek 1" descr="Obsah obrázku text, snímek obrazovky, Písmo, Elektricky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1326619" name="Obrázek 1" descr="Obsah obrázku text, snímek obrazovky, Písmo, Elektricky modrá&#10;&#10;Popis byl vytvořen automaticky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71820" cy="182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C0CB2">
      <w:rPr>
        <w:rFonts w:ascii="Myriad Pro Condensed" w:hAnsi="Myriad Pro Condensed"/>
        <w:noProof/>
      </w:rPr>
      <w:drawing>
        <wp:anchor distT="0" distB="0" distL="114300" distR="114300" simplePos="0" relativeHeight="251677696" behindDoc="1" locked="0" layoutInCell="1" allowOverlap="1" wp14:anchorId="0CA287A1" wp14:editId="4D4CF051">
          <wp:simplePos x="0" y="0"/>
          <wp:positionH relativeFrom="column">
            <wp:posOffset>8216900</wp:posOffset>
          </wp:positionH>
          <wp:positionV relativeFrom="paragraph">
            <wp:posOffset>-56515</wp:posOffset>
          </wp:positionV>
          <wp:extent cx="5735320" cy="838200"/>
          <wp:effectExtent l="0" t="0" r="0" b="0"/>
          <wp:wrapTight wrapText="bothSides">
            <wp:wrapPolygon edited="0">
              <wp:start x="0" y="0"/>
              <wp:lineTo x="0" y="21109"/>
              <wp:lineTo x="21523" y="21109"/>
              <wp:lineTo x="21523" y="0"/>
              <wp:lineTo x="0" y="0"/>
            </wp:wrapPolygon>
          </wp:wrapTight>
          <wp:docPr id="481878074" name="Obrázek 8" descr="Obsah obrázku text, vizitka, šálek, kelímek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1878074" name="Obrázek 8" descr="Obsah obrázku text, vizitka, šálek, kelímek&#10;&#10;Popis byl vytvořen automaticky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4923"/>
                  <a:stretch/>
                </pic:blipFill>
                <pic:spPr bwMode="auto">
                  <a:xfrm>
                    <a:off x="0" y="0"/>
                    <a:ext cx="5735320" cy="838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C0CB2" w:rsidRPr="00F67339">
      <w:rPr>
        <w:noProof/>
      </w:rPr>
      <w:drawing>
        <wp:anchor distT="0" distB="0" distL="114300" distR="114300" simplePos="0" relativeHeight="251669504" behindDoc="0" locked="0" layoutInCell="1" allowOverlap="1" wp14:anchorId="136A618A" wp14:editId="15AA35DC">
          <wp:simplePos x="0" y="0"/>
          <wp:positionH relativeFrom="column">
            <wp:posOffset>-431800</wp:posOffset>
          </wp:positionH>
          <wp:positionV relativeFrom="paragraph">
            <wp:posOffset>-501015</wp:posOffset>
          </wp:positionV>
          <wp:extent cx="15125700" cy="704215"/>
          <wp:effectExtent l="0" t="0" r="0" b="635"/>
          <wp:wrapSquare wrapText="bothSides"/>
          <wp:docPr id="1484855199" name="Obrázek 1484855199" descr="Obsah obrázku diagram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diagram&#10;&#10;Popis byl vytvořen automaticky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5343"/>
                  <a:stretch/>
                </pic:blipFill>
                <pic:spPr bwMode="auto">
                  <a:xfrm>
                    <a:off x="0" y="0"/>
                    <a:ext cx="15125700" cy="7042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194CE" w14:textId="77777777" w:rsidR="00183A88" w:rsidRDefault="00183A8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4C2"/>
    <w:rsid w:val="001134C2"/>
    <w:rsid w:val="00182A45"/>
    <w:rsid w:val="00183A88"/>
    <w:rsid w:val="001E7765"/>
    <w:rsid w:val="001F2F91"/>
    <w:rsid w:val="002C1D0A"/>
    <w:rsid w:val="002C429A"/>
    <w:rsid w:val="002E26FD"/>
    <w:rsid w:val="003332D0"/>
    <w:rsid w:val="00335624"/>
    <w:rsid w:val="00335F7A"/>
    <w:rsid w:val="00355284"/>
    <w:rsid w:val="004103B4"/>
    <w:rsid w:val="0041355D"/>
    <w:rsid w:val="00414AB7"/>
    <w:rsid w:val="004720A8"/>
    <w:rsid w:val="005B1255"/>
    <w:rsid w:val="005F6B49"/>
    <w:rsid w:val="00633393"/>
    <w:rsid w:val="00854BE4"/>
    <w:rsid w:val="008B0D36"/>
    <w:rsid w:val="008F37D0"/>
    <w:rsid w:val="008F5CDE"/>
    <w:rsid w:val="009268E4"/>
    <w:rsid w:val="00A447C7"/>
    <w:rsid w:val="00B02078"/>
    <w:rsid w:val="00B1424D"/>
    <w:rsid w:val="00BD247D"/>
    <w:rsid w:val="00C043AD"/>
    <w:rsid w:val="00C75378"/>
    <w:rsid w:val="00C80478"/>
    <w:rsid w:val="00CC0CB2"/>
    <w:rsid w:val="00CC2F57"/>
    <w:rsid w:val="00CF6FD8"/>
    <w:rsid w:val="00D425B4"/>
    <w:rsid w:val="00D466AD"/>
    <w:rsid w:val="00DB2D6C"/>
    <w:rsid w:val="00EC0314"/>
    <w:rsid w:val="00EF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4E1C68"/>
  <w15:chartTrackingRefBased/>
  <w15:docId w15:val="{70F45473-C115-BC40-BB26-BEE3A9818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134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134C2"/>
  </w:style>
  <w:style w:type="paragraph" w:styleId="Zpat">
    <w:name w:val="footer"/>
    <w:basedOn w:val="Normln"/>
    <w:link w:val="ZpatChar"/>
    <w:uiPriority w:val="99"/>
    <w:unhideWhenUsed/>
    <w:rsid w:val="001134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134C2"/>
  </w:style>
  <w:style w:type="paragraph" w:customStyle="1" w:styleId="Zkladnodstavec">
    <w:name w:val="[Základní odstavec]"/>
    <w:basedOn w:val="Normln"/>
    <w:uiPriority w:val="99"/>
    <w:rsid w:val="001134C2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svg"/><Relationship Id="rId1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B92FCC9F-D80E-41DB-9C6E-EF7DC79EF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 Janeček</dc:creator>
  <cp:keywords/>
  <dc:description/>
  <cp:lastModifiedBy>Andrea Češková</cp:lastModifiedBy>
  <cp:revision>2</cp:revision>
  <dcterms:created xsi:type="dcterms:W3CDTF">2023-10-04T10:25:00Z</dcterms:created>
  <dcterms:modified xsi:type="dcterms:W3CDTF">2023-10-04T10:25:00Z</dcterms:modified>
</cp:coreProperties>
</file>