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BF15B" w14:textId="77777777" w:rsidR="00991550" w:rsidRPr="00991550" w:rsidRDefault="00991550" w:rsidP="00991550">
      <w:pPr>
        <w:rPr>
          <w:rFonts w:ascii="SanukPro" w:hAnsi="SanukPro"/>
          <w:lang w:val="de-DE"/>
        </w:rPr>
      </w:pPr>
      <w:r w:rsidRPr="00991550">
        <w:rPr>
          <w:rFonts w:ascii="SanukPro" w:hAnsi="SanukPro"/>
          <w:lang w:val="de-DE"/>
        </w:rPr>
        <w:t>DE:</w:t>
      </w:r>
    </w:p>
    <w:p w14:paraId="583778AF" w14:textId="635C71F0" w:rsidR="00991550" w:rsidRPr="00991550" w:rsidRDefault="00991550" w:rsidP="00991550">
      <w:pPr>
        <w:rPr>
          <w:rFonts w:ascii="SanukPro" w:hAnsi="SanukPro"/>
          <w:lang w:val="de-DE"/>
        </w:rPr>
      </w:pPr>
      <w:r w:rsidRPr="00991550">
        <w:rPr>
          <w:rFonts w:ascii="SanukPro" w:hAnsi="SanukPro"/>
          <w:lang w:val="de-DE"/>
        </w:rPr>
        <w:t>Im Rahmen unserer Begegnungswoche hat sich ein</w:t>
      </w:r>
      <w:r w:rsidRPr="00991550">
        <w:rPr>
          <w:rFonts w:ascii="SanukPro" w:hAnsi="SanukPro"/>
          <w:lang w:val="de-DE"/>
        </w:rPr>
        <w:t xml:space="preserve">e Gruppe 2 regionale Unternehmer angeschaut und mehr zu den Ausbildungsmöglichkeiten und </w:t>
      </w:r>
      <w:proofErr w:type="spellStart"/>
      <w:r w:rsidRPr="00991550">
        <w:rPr>
          <w:rFonts w:ascii="SanukPro" w:hAnsi="SanukPro"/>
          <w:lang w:val="de-DE"/>
        </w:rPr>
        <w:t>Praktikas</w:t>
      </w:r>
      <w:proofErr w:type="spellEnd"/>
      <w:r w:rsidRPr="00991550">
        <w:rPr>
          <w:rFonts w:ascii="SanukPro" w:hAnsi="SanukPro"/>
          <w:lang w:val="de-DE"/>
        </w:rPr>
        <w:t xml:space="preserve"> erfahren. </w:t>
      </w:r>
    </w:p>
    <w:p w14:paraId="3FC0C329" w14:textId="38B71359" w:rsidR="00991550" w:rsidRPr="00991550" w:rsidRDefault="00991550" w:rsidP="00991550">
      <w:pPr>
        <w:rPr>
          <w:rFonts w:ascii="SanukPro" w:hAnsi="SanukPro"/>
          <w:lang w:val="de-DE"/>
        </w:rPr>
      </w:pPr>
      <w:r w:rsidRPr="00991550">
        <w:rPr>
          <w:rFonts w:ascii="SanukPro" w:hAnsi="SanukPro"/>
          <w:lang w:val="de-DE"/>
        </w:rPr>
        <w:t>CZ:</w:t>
      </w:r>
    </w:p>
    <w:p w14:paraId="7CA9B44A" w14:textId="4EF948C9" w:rsidR="00991550" w:rsidRPr="00991550" w:rsidRDefault="00991550" w:rsidP="00991550">
      <w:pPr>
        <w:rPr>
          <w:rFonts w:ascii="SanukPro" w:hAnsi="SanukPro"/>
          <w:lang w:val="de-DE"/>
        </w:rPr>
      </w:pPr>
      <w:r w:rsidRPr="00991550">
        <w:rPr>
          <w:rFonts w:ascii="SanukPro" w:hAnsi="SanukPro"/>
          <w:lang w:val="de-DE"/>
        </w:rPr>
        <w:t xml:space="preserve">V </w:t>
      </w:r>
      <w:proofErr w:type="spellStart"/>
      <w:r w:rsidRPr="00991550">
        <w:rPr>
          <w:rFonts w:ascii="SanukPro" w:hAnsi="SanukPro"/>
          <w:lang w:val="de-DE"/>
        </w:rPr>
        <w:t>rámci</w:t>
      </w:r>
      <w:proofErr w:type="spellEnd"/>
      <w:r w:rsidRPr="00991550">
        <w:rPr>
          <w:rFonts w:ascii="SanukPro" w:hAnsi="SanukPro"/>
          <w:lang w:val="de-DE"/>
        </w:rPr>
        <w:t xml:space="preserve"> </w:t>
      </w:r>
      <w:proofErr w:type="spellStart"/>
      <w:r w:rsidRPr="00991550">
        <w:rPr>
          <w:rFonts w:ascii="SanukPro" w:hAnsi="SanukPro"/>
          <w:lang w:val="de-DE"/>
        </w:rPr>
        <w:t>našeho</w:t>
      </w:r>
      <w:proofErr w:type="spellEnd"/>
      <w:r w:rsidRPr="00991550">
        <w:rPr>
          <w:rFonts w:ascii="SanukPro" w:hAnsi="SanukPro"/>
          <w:lang w:val="de-DE"/>
        </w:rPr>
        <w:t xml:space="preserve"> </w:t>
      </w:r>
      <w:proofErr w:type="spellStart"/>
      <w:r w:rsidRPr="00991550">
        <w:rPr>
          <w:rFonts w:ascii="SanukPro" w:hAnsi="SanukPro"/>
          <w:lang w:val="de-DE"/>
        </w:rPr>
        <w:t>týdne</w:t>
      </w:r>
      <w:proofErr w:type="spellEnd"/>
      <w:r w:rsidRPr="00991550">
        <w:rPr>
          <w:rFonts w:ascii="SanukPro" w:hAnsi="SanukPro"/>
          <w:lang w:val="de-DE"/>
        </w:rPr>
        <w:t xml:space="preserve"> </w:t>
      </w:r>
      <w:proofErr w:type="spellStart"/>
      <w:r w:rsidRPr="00991550">
        <w:rPr>
          <w:rFonts w:ascii="SanukPro" w:hAnsi="SanukPro"/>
          <w:lang w:val="de-DE"/>
        </w:rPr>
        <w:t>setkávání</w:t>
      </w:r>
      <w:proofErr w:type="spellEnd"/>
      <w:r w:rsidRPr="00991550">
        <w:rPr>
          <w:rFonts w:ascii="SanukPro" w:hAnsi="SanukPro"/>
          <w:lang w:val="de-DE"/>
        </w:rPr>
        <w:t xml:space="preserve"> se </w:t>
      </w:r>
      <w:proofErr w:type="spellStart"/>
      <w:r w:rsidRPr="00991550">
        <w:rPr>
          <w:rFonts w:ascii="SanukPro" w:hAnsi="SanukPro"/>
          <w:lang w:val="de-DE"/>
        </w:rPr>
        <w:t>jedna</w:t>
      </w:r>
      <w:proofErr w:type="spellEnd"/>
      <w:r w:rsidRPr="00991550">
        <w:rPr>
          <w:rFonts w:ascii="SanukPro" w:hAnsi="SanukPro"/>
          <w:lang w:val="de-DE"/>
        </w:rPr>
        <w:t xml:space="preserve"> </w:t>
      </w:r>
      <w:proofErr w:type="spellStart"/>
      <w:r w:rsidRPr="00991550">
        <w:rPr>
          <w:rFonts w:ascii="SanukPro" w:hAnsi="SanukPro"/>
          <w:lang w:val="de-DE"/>
        </w:rPr>
        <w:t>skupina</w:t>
      </w:r>
      <w:proofErr w:type="spellEnd"/>
      <w:r w:rsidRPr="00991550">
        <w:rPr>
          <w:rFonts w:ascii="SanukPro" w:hAnsi="SanukPro"/>
          <w:lang w:val="de-DE"/>
        </w:rPr>
        <w:t xml:space="preserve"> </w:t>
      </w:r>
      <w:proofErr w:type="spellStart"/>
      <w:r w:rsidRPr="00991550">
        <w:rPr>
          <w:rFonts w:ascii="SanukPro" w:hAnsi="SanukPro"/>
          <w:lang w:val="de-DE"/>
        </w:rPr>
        <w:t>seznámila</w:t>
      </w:r>
      <w:proofErr w:type="spellEnd"/>
      <w:r w:rsidRPr="00991550">
        <w:rPr>
          <w:rFonts w:ascii="SanukPro" w:hAnsi="SanukPro"/>
          <w:lang w:val="de-DE"/>
        </w:rPr>
        <w:t xml:space="preserve"> se </w:t>
      </w:r>
      <w:proofErr w:type="spellStart"/>
      <w:r w:rsidRPr="00991550">
        <w:rPr>
          <w:rFonts w:ascii="SanukPro" w:hAnsi="SanukPro"/>
          <w:lang w:val="de-DE"/>
        </w:rPr>
        <w:t>dvěma</w:t>
      </w:r>
      <w:proofErr w:type="spellEnd"/>
      <w:r w:rsidRPr="00991550">
        <w:rPr>
          <w:rFonts w:ascii="SanukPro" w:hAnsi="SanukPro"/>
          <w:lang w:val="de-DE"/>
        </w:rPr>
        <w:t xml:space="preserve"> </w:t>
      </w:r>
      <w:proofErr w:type="spellStart"/>
      <w:r w:rsidRPr="00991550">
        <w:rPr>
          <w:rFonts w:ascii="SanukPro" w:hAnsi="SanukPro"/>
          <w:lang w:val="de-DE"/>
        </w:rPr>
        <w:t>regionálními</w:t>
      </w:r>
      <w:proofErr w:type="spellEnd"/>
      <w:r w:rsidRPr="00991550">
        <w:rPr>
          <w:rFonts w:ascii="SanukPro" w:hAnsi="SanukPro"/>
          <w:lang w:val="de-DE"/>
        </w:rPr>
        <w:t xml:space="preserve"> </w:t>
      </w:r>
      <w:proofErr w:type="spellStart"/>
      <w:r w:rsidRPr="00991550">
        <w:rPr>
          <w:rFonts w:ascii="SanukPro" w:hAnsi="SanukPro"/>
          <w:lang w:val="de-DE"/>
        </w:rPr>
        <w:t>podnikateli</w:t>
      </w:r>
      <w:proofErr w:type="spellEnd"/>
      <w:r w:rsidRPr="00991550">
        <w:rPr>
          <w:rFonts w:ascii="SanukPro" w:hAnsi="SanukPro"/>
          <w:lang w:val="de-DE"/>
        </w:rPr>
        <w:t xml:space="preserve"> a </w:t>
      </w:r>
      <w:proofErr w:type="spellStart"/>
      <w:r w:rsidRPr="00991550">
        <w:rPr>
          <w:rFonts w:ascii="SanukPro" w:hAnsi="SanukPro"/>
          <w:lang w:val="de-DE"/>
        </w:rPr>
        <w:t>dozvěděla</w:t>
      </w:r>
      <w:proofErr w:type="spellEnd"/>
      <w:r w:rsidRPr="00991550">
        <w:rPr>
          <w:rFonts w:ascii="SanukPro" w:hAnsi="SanukPro"/>
          <w:lang w:val="de-DE"/>
        </w:rPr>
        <w:t xml:space="preserve"> se </w:t>
      </w:r>
      <w:proofErr w:type="spellStart"/>
      <w:r w:rsidRPr="00991550">
        <w:rPr>
          <w:rFonts w:ascii="SanukPro" w:hAnsi="SanukPro"/>
          <w:lang w:val="de-DE"/>
        </w:rPr>
        <w:t>více</w:t>
      </w:r>
      <w:proofErr w:type="spellEnd"/>
      <w:r w:rsidRPr="00991550">
        <w:rPr>
          <w:rFonts w:ascii="SanukPro" w:hAnsi="SanukPro"/>
          <w:lang w:val="de-DE"/>
        </w:rPr>
        <w:t xml:space="preserve"> o </w:t>
      </w:r>
      <w:proofErr w:type="spellStart"/>
      <w:r w:rsidRPr="00991550">
        <w:rPr>
          <w:rFonts w:ascii="SanukPro" w:hAnsi="SanukPro"/>
          <w:lang w:val="de-DE"/>
        </w:rPr>
        <w:t>možnostech</w:t>
      </w:r>
      <w:proofErr w:type="spellEnd"/>
      <w:r w:rsidRPr="00991550">
        <w:rPr>
          <w:rFonts w:ascii="SanukPro" w:hAnsi="SanukPro"/>
          <w:lang w:val="de-DE"/>
        </w:rPr>
        <w:t xml:space="preserve"> </w:t>
      </w:r>
      <w:proofErr w:type="spellStart"/>
      <w:r w:rsidRPr="00991550">
        <w:rPr>
          <w:rFonts w:ascii="SanukPro" w:hAnsi="SanukPro"/>
          <w:lang w:val="de-DE"/>
        </w:rPr>
        <w:t>vzdělávání</w:t>
      </w:r>
      <w:proofErr w:type="spellEnd"/>
      <w:r w:rsidRPr="00991550">
        <w:rPr>
          <w:rFonts w:ascii="SanukPro" w:hAnsi="SanukPro"/>
          <w:lang w:val="de-DE"/>
        </w:rPr>
        <w:t xml:space="preserve"> a </w:t>
      </w:r>
      <w:proofErr w:type="spellStart"/>
      <w:r w:rsidRPr="00991550">
        <w:rPr>
          <w:rFonts w:ascii="SanukPro" w:hAnsi="SanukPro"/>
          <w:lang w:val="de-DE"/>
        </w:rPr>
        <w:t>stážích</w:t>
      </w:r>
      <w:proofErr w:type="spellEnd"/>
      <w:r w:rsidRPr="00991550">
        <w:rPr>
          <w:rFonts w:ascii="SanukPro" w:hAnsi="SanukPro"/>
          <w:lang w:val="de-DE"/>
        </w:rPr>
        <w:t>.</w:t>
      </w:r>
    </w:p>
    <w:p w14:paraId="3339D324" w14:textId="77777777" w:rsidR="00991550" w:rsidRPr="00991550" w:rsidRDefault="00991550" w:rsidP="00991550">
      <w:pPr>
        <w:rPr>
          <w:rFonts w:ascii="SanukPro" w:hAnsi="SanukPro"/>
          <w:lang w:val="de-DE"/>
        </w:rPr>
      </w:pPr>
    </w:p>
    <w:p w14:paraId="4D0D858B" w14:textId="77777777" w:rsidR="00C75AD0" w:rsidRPr="00991550" w:rsidRDefault="00C75AD0">
      <w:pPr>
        <w:rPr>
          <w:lang w:val="de-DE"/>
        </w:rPr>
      </w:pPr>
    </w:p>
    <w:sectPr w:rsidR="00C75AD0" w:rsidRPr="00991550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nukPro">
    <w:panose1 w:val="020B0504030101020102"/>
    <w:charset w:val="00"/>
    <w:family w:val="swiss"/>
    <w:notTrueType/>
    <w:pitch w:val="variable"/>
    <w:sig w:usb0="A00000F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50"/>
    <w:rsid w:val="006B0318"/>
    <w:rsid w:val="00956333"/>
    <w:rsid w:val="00991550"/>
    <w:rsid w:val="00C7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9278B"/>
  <w15:chartTrackingRefBased/>
  <w15:docId w15:val="{C1572FFD-DE2D-4BA4-927A-F9271251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91550"/>
    <w:pPr>
      <w:spacing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9915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915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9155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9155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9155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9155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9155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9155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9155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91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91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91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9155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9155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9155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9155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9155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915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91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91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9155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91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91550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9155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91550"/>
    <w:pPr>
      <w:spacing w:line="278" w:lineRule="auto"/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9155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91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9155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915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Prischingova</dc:creator>
  <cp:keywords/>
  <dc:description/>
  <cp:lastModifiedBy>Linda Prischingova</cp:lastModifiedBy>
  <cp:revision>1</cp:revision>
  <dcterms:created xsi:type="dcterms:W3CDTF">2025-11-27T07:52:00Z</dcterms:created>
  <dcterms:modified xsi:type="dcterms:W3CDTF">2025-11-27T07:57:00Z</dcterms:modified>
</cp:coreProperties>
</file>