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51AA" w14:textId="77777777" w:rsidR="00D373DB" w:rsidRPr="00B82468" w:rsidRDefault="00D373DB">
      <w:pPr>
        <w:rPr>
          <w:rFonts w:ascii="SanukPro" w:hAnsi="SanukPro"/>
          <w:lang w:val="de-DE"/>
        </w:rPr>
      </w:pPr>
      <w:r w:rsidRPr="00B82468">
        <w:rPr>
          <w:rFonts w:ascii="SanukPro" w:hAnsi="SanukPro"/>
          <w:lang w:val="de-DE"/>
        </w:rPr>
        <w:t>DE:</w:t>
      </w:r>
    </w:p>
    <w:p w14:paraId="5058E275" w14:textId="4C771EFE" w:rsidR="00C75AD0" w:rsidRPr="00B82468" w:rsidRDefault="00D373DB">
      <w:pPr>
        <w:rPr>
          <w:rFonts w:ascii="SanukPro" w:hAnsi="SanukPro"/>
          <w:lang w:val="de-DE"/>
        </w:rPr>
      </w:pPr>
      <w:r w:rsidRPr="00B82468">
        <w:rPr>
          <w:rFonts w:ascii="SanukPro" w:hAnsi="SanukPro"/>
          <w:lang w:val="de-DE"/>
        </w:rPr>
        <w:t>Im Rahmen unserer Begegnungswoche hat sich eine Gruppe in Zittau an der Hochschule getroffen. In gemischten Gruppen haben sie gemeinsam zu verschiedensten naturwissenschaftlichen Themen experimentiert</w:t>
      </w:r>
      <w:r w:rsidR="00B82468" w:rsidRPr="00B82468">
        <w:rPr>
          <w:rFonts w:ascii="SanukPro" w:hAnsi="SanukPro"/>
          <w:lang w:val="de-DE"/>
        </w:rPr>
        <w:t xml:space="preserve">, z.B. </w:t>
      </w:r>
      <w:proofErr w:type="spellStart"/>
      <w:r w:rsidR="00B82468" w:rsidRPr="00B82468">
        <w:rPr>
          <w:rFonts w:ascii="SanukPro" w:hAnsi="SanukPro"/>
          <w:lang w:val="de-DE"/>
        </w:rPr>
        <w:t>Wärempumpe</w:t>
      </w:r>
      <w:proofErr w:type="spellEnd"/>
      <w:r w:rsidR="00B82468" w:rsidRPr="00B82468">
        <w:rPr>
          <w:rFonts w:ascii="SanukPro" w:hAnsi="SanukPro"/>
          <w:lang w:val="de-DE"/>
        </w:rPr>
        <w:t xml:space="preserve">, Vakuum, Mikroskopieren, Nachhaltigkeit, </w:t>
      </w:r>
      <w:proofErr w:type="gramStart"/>
      <w:r w:rsidR="00B82468" w:rsidRPr="00B82468">
        <w:rPr>
          <w:rFonts w:ascii="SanukPro" w:hAnsi="SanukPro"/>
          <w:lang w:val="de-DE"/>
        </w:rPr>
        <w:t>CO2,…</w:t>
      </w:r>
      <w:proofErr w:type="gramEnd"/>
    </w:p>
    <w:p w14:paraId="68D170C9" w14:textId="77777777" w:rsidR="00D373DB" w:rsidRPr="00B82468" w:rsidRDefault="00D373DB">
      <w:pPr>
        <w:rPr>
          <w:rFonts w:ascii="SanukPro" w:hAnsi="SanukPro"/>
          <w:lang w:val="de-DE"/>
        </w:rPr>
      </w:pPr>
      <w:r w:rsidRPr="00B82468">
        <w:rPr>
          <w:rFonts w:ascii="SanukPro" w:hAnsi="SanukPro"/>
          <w:lang w:val="de-DE"/>
        </w:rPr>
        <w:t xml:space="preserve">CZ: </w:t>
      </w:r>
    </w:p>
    <w:p w14:paraId="0D38CEFB" w14:textId="0892A8D8" w:rsidR="00D373DB" w:rsidRPr="00B82468" w:rsidRDefault="00D373DB">
      <w:pPr>
        <w:rPr>
          <w:rFonts w:ascii="SanukPro" w:hAnsi="SanukPro"/>
          <w:lang w:val="cs-CZ"/>
        </w:rPr>
      </w:pPr>
      <w:r w:rsidRPr="00B82468">
        <w:rPr>
          <w:rFonts w:ascii="SanukPro" w:hAnsi="SanukPro"/>
          <w:lang w:val="de-DE"/>
        </w:rPr>
        <w:t xml:space="preserve">V </w:t>
      </w:r>
      <w:proofErr w:type="spellStart"/>
      <w:r w:rsidRPr="00B82468">
        <w:rPr>
          <w:rFonts w:ascii="SanukPro" w:hAnsi="SanukPro"/>
          <w:lang w:val="de-DE"/>
        </w:rPr>
        <w:t>rámci</w:t>
      </w:r>
      <w:proofErr w:type="spellEnd"/>
      <w:r w:rsidRPr="00B82468">
        <w:rPr>
          <w:rFonts w:ascii="SanukPro" w:hAnsi="SanukPro"/>
          <w:lang w:val="de-DE"/>
        </w:rPr>
        <w:t xml:space="preserve"> </w:t>
      </w:r>
      <w:proofErr w:type="spellStart"/>
      <w:r w:rsidRPr="00B82468">
        <w:rPr>
          <w:rFonts w:ascii="SanukPro" w:hAnsi="SanukPro"/>
          <w:lang w:val="de-DE"/>
        </w:rPr>
        <w:t>našeho</w:t>
      </w:r>
      <w:proofErr w:type="spellEnd"/>
      <w:r w:rsidRPr="00B82468">
        <w:rPr>
          <w:rFonts w:ascii="SanukPro" w:hAnsi="SanukPro"/>
          <w:lang w:val="de-DE"/>
        </w:rPr>
        <w:t xml:space="preserve"> </w:t>
      </w:r>
      <w:proofErr w:type="spellStart"/>
      <w:r w:rsidRPr="00B82468">
        <w:rPr>
          <w:rFonts w:ascii="SanukPro" w:hAnsi="SanukPro"/>
          <w:lang w:val="de-DE"/>
        </w:rPr>
        <w:t>týdne</w:t>
      </w:r>
      <w:proofErr w:type="spellEnd"/>
      <w:r w:rsidRPr="00B82468">
        <w:rPr>
          <w:rFonts w:ascii="SanukPro" w:hAnsi="SanukPro"/>
          <w:lang w:val="de-DE"/>
        </w:rPr>
        <w:t xml:space="preserve"> </w:t>
      </w:r>
      <w:proofErr w:type="spellStart"/>
      <w:r w:rsidRPr="00B82468">
        <w:rPr>
          <w:rFonts w:ascii="SanukPro" w:hAnsi="SanukPro"/>
          <w:lang w:val="de-DE"/>
        </w:rPr>
        <w:t>setkání</w:t>
      </w:r>
      <w:proofErr w:type="spellEnd"/>
      <w:r w:rsidRPr="00B82468">
        <w:rPr>
          <w:rFonts w:ascii="SanukPro" w:hAnsi="SanukPro"/>
          <w:lang w:val="de-DE"/>
        </w:rPr>
        <w:t xml:space="preserve"> se </w:t>
      </w:r>
      <w:proofErr w:type="spellStart"/>
      <w:r w:rsidRPr="00B82468">
        <w:rPr>
          <w:rFonts w:ascii="SanukPro" w:hAnsi="SanukPro"/>
          <w:lang w:val="de-DE"/>
        </w:rPr>
        <w:t>jedna</w:t>
      </w:r>
      <w:proofErr w:type="spellEnd"/>
      <w:r w:rsidRPr="00B82468">
        <w:rPr>
          <w:rFonts w:ascii="SanukPro" w:hAnsi="SanukPro"/>
          <w:lang w:val="de-DE"/>
        </w:rPr>
        <w:t xml:space="preserve"> </w:t>
      </w:r>
      <w:proofErr w:type="spellStart"/>
      <w:r w:rsidRPr="00B82468">
        <w:rPr>
          <w:rFonts w:ascii="SanukPro" w:hAnsi="SanukPro"/>
          <w:lang w:val="de-DE"/>
        </w:rPr>
        <w:t>skupina</w:t>
      </w:r>
      <w:proofErr w:type="spellEnd"/>
      <w:r w:rsidRPr="00B82468">
        <w:rPr>
          <w:rFonts w:ascii="SanukPro" w:hAnsi="SanukPro"/>
          <w:lang w:val="de-DE"/>
        </w:rPr>
        <w:t xml:space="preserve"> </w:t>
      </w:r>
      <w:proofErr w:type="spellStart"/>
      <w:r w:rsidRPr="00B82468">
        <w:rPr>
          <w:rFonts w:ascii="SanukPro" w:hAnsi="SanukPro"/>
          <w:lang w:val="de-DE"/>
        </w:rPr>
        <w:t>sešla</w:t>
      </w:r>
      <w:proofErr w:type="spellEnd"/>
      <w:r w:rsidRPr="00B82468">
        <w:rPr>
          <w:rFonts w:ascii="SanukPro" w:hAnsi="SanukPro"/>
          <w:lang w:val="de-DE"/>
        </w:rPr>
        <w:t xml:space="preserve"> v </w:t>
      </w:r>
      <w:proofErr w:type="spellStart"/>
      <w:r w:rsidRPr="00B82468">
        <w:rPr>
          <w:rFonts w:ascii="SanukPro" w:hAnsi="SanukPro"/>
          <w:lang w:val="de-DE"/>
        </w:rPr>
        <w:t>Žitavě</w:t>
      </w:r>
      <w:proofErr w:type="spellEnd"/>
      <w:r w:rsidRPr="00B82468">
        <w:rPr>
          <w:rFonts w:ascii="SanukPro" w:hAnsi="SanukPro"/>
          <w:lang w:val="de-DE"/>
        </w:rPr>
        <w:t xml:space="preserve"> na </w:t>
      </w:r>
      <w:proofErr w:type="spellStart"/>
      <w:r w:rsidRPr="00B82468">
        <w:rPr>
          <w:rFonts w:ascii="SanukPro" w:hAnsi="SanukPro"/>
          <w:lang w:val="de-DE"/>
        </w:rPr>
        <w:t>vysoké</w:t>
      </w:r>
      <w:proofErr w:type="spellEnd"/>
      <w:r w:rsidRPr="00B82468">
        <w:rPr>
          <w:rFonts w:ascii="SanukPro" w:hAnsi="SanukPro"/>
          <w:lang w:val="de-DE"/>
        </w:rPr>
        <w:t xml:space="preserve"> </w:t>
      </w:r>
      <w:proofErr w:type="spellStart"/>
      <w:r w:rsidRPr="00B82468">
        <w:rPr>
          <w:rFonts w:ascii="SanukPro" w:hAnsi="SanukPro"/>
          <w:lang w:val="de-DE"/>
        </w:rPr>
        <w:t>škole</w:t>
      </w:r>
      <w:proofErr w:type="spellEnd"/>
      <w:r w:rsidRPr="00B82468">
        <w:rPr>
          <w:rFonts w:ascii="SanukPro" w:hAnsi="SanukPro"/>
          <w:lang w:val="de-DE"/>
        </w:rPr>
        <w:t xml:space="preserve">. </w:t>
      </w:r>
      <w:proofErr w:type="spellStart"/>
      <w:r w:rsidRPr="00B82468">
        <w:rPr>
          <w:rFonts w:ascii="SanukPro" w:hAnsi="SanukPro"/>
          <w:lang w:val="de-DE"/>
        </w:rPr>
        <w:t>Ve</w:t>
      </w:r>
      <w:proofErr w:type="spellEnd"/>
      <w:r w:rsidRPr="00B82468">
        <w:rPr>
          <w:rFonts w:ascii="SanukPro" w:hAnsi="SanukPro"/>
          <w:lang w:val="de-DE"/>
        </w:rPr>
        <w:t xml:space="preserve"> </w:t>
      </w:r>
      <w:proofErr w:type="spellStart"/>
      <w:r w:rsidRPr="00B82468">
        <w:rPr>
          <w:rFonts w:ascii="SanukPro" w:hAnsi="SanukPro"/>
          <w:lang w:val="de-DE"/>
        </w:rPr>
        <w:t>smíšených</w:t>
      </w:r>
      <w:proofErr w:type="spellEnd"/>
      <w:r w:rsidRPr="00B82468">
        <w:rPr>
          <w:rFonts w:ascii="SanukPro" w:hAnsi="SanukPro"/>
          <w:lang w:val="de-DE"/>
        </w:rPr>
        <w:t xml:space="preserve"> </w:t>
      </w:r>
      <w:proofErr w:type="spellStart"/>
      <w:r w:rsidRPr="00B82468">
        <w:rPr>
          <w:rFonts w:ascii="SanukPro" w:hAnsi="SanukPro"/>
          <w:lang w:val="de-DE"/>
        </w:rPr>
        <w:t>skupinách</w:t>
      </w:r>
      <w:proofErr w:type="spellEnd"/>
      <w:r w:rsidRPr="00B82468">
        <w:rPr>
          <w:rFonts w:ascii="SanukPro" w:hAnsi="SanukPro"/>
          <w:lang w:val="de-DE"/>
        </w:rPr>
        <w:t xml:space="preserve"> </w:t>
      </w:r>
      <w:proofErr w:type="spellStart"/>
      <w:r w:rsidRPr="00B82468">
        <w:rPr>
          <w:rFonts w:ascii="SanukPro" w:hAnsi="SanukPro"/>
          <w:lang w:val="de-DE"/>
        </w:rPr>
        <w:t>společně</w:t>
      </w:r>
      <w:proofErr w:type="spellEnd"/>
      <w:r w:rsidRPr="00B82468">
        <w:rPr>
          <w:rFonts w:ascii="SanukPro" w:hAnsi="SanukPro"/>
          <w:lang w:val="de-DE"/>
        </w:rPr>
        <w:t xml:space="preserve"> </w:t>
      </w:r>
      <w:proofErr w:type="spellStart"/>
      <w:r w:rsidRPr="00B82468">
        <w:rPr>
          <w:rFonts w:ascii="SanukPro" w:hAnsi="SanukPro"/>
          <w:lang w:val="de-DE"/>
        </w:rPr>
        <w:t>experimentovali</w:t>
      </w:r>
      <w:proofErr w:type="spellEnd"/>
      <w:r w:rsidRPr="00B82468">
        <w:rPr>
          <w:rFonts w:ascii="SanukPro" w:hAnsi="SanukPro"/>
          <w:lang w:val="de-DE"/>
        </w:rPr>
        <w:t xml:space="preserve"> k </w:t>
      </w:r>
      <w:proofErr w:type="spellStart"/>
      <w:r w:rsidRPr="00B82468">
        <w:rPr>
          <w:rFonts w:ascii="SanukPro" w:hAnsi="SanukPro"/>
          <w:lang w:val="de-DE"/>
        </w:rPr>
        <w:t>různým</w:t>
      </w:r>
      <w:proofErr w:type="spellEnd"/>
      <w:r w:rsidRPr="00B82468">
        <w:rPr>
          <w:rFonts w:ascii="SanukPro" w:hAnsi="SanukPro"/>
          <w:lang w:val="de-DE"/>
        </w:rPr>
        <w:t xml:space="preserve"> </w:t>
      </w:r>
      <w:proofErr w:type="spellStart"/>
      <w:r w:rsidRPr="00B82468">
        <w:rPr>
          <w:rFonts w:ascii="SanukPro" w:hAnsi="SanukPro"/>
          <w:lang w:val="de-DE"/>
        </w:rPr>
        <w:t>přírodovědným</w:t>
      </w:r>
      <w:proofErr w:type="spellEnd"/>
      <w:r w:rsidRPr="00B82468">
        <w:rPr>
          <w:rFonts w:ascii="SanukPro" w:hAnsi="SanukPro"/>
          <w:lang w:val="de-DE"/>
        </w:rPr>
        <w:t xml:space="preserve"> </w:t>
      </w:r>
      <w:proofErr w:type="spellStart"/>
      <w:r w:rsidRPr="00B82468">
        <w:rPr>
          <w:rFonts w:ascii="SanukPro" w:hAnsi="SanukPro"/>
          <w:lang w:val="de-DE"/>
        </w:rPr>
        <w:t>témat</w:t>
      </w:r>
      <w:r w:rsidRPr="00B82468">
        <w:rPr>
          <w:rFonts w:ascii="SanukPro" w:hAnsi="SanukPro"/>
          <w:lang w:val="cs-CZ"/>
        </w:rPr>
        <w:t>ům</w:t>
      </w:r>
      <w:proofErr w:type="spellEnd"/>
      <w:r w:rsidR="00B82468" w:rsidRPr="00B82468">
        <w:rPr>
          <w:rFonts w:ascii="SanukPro" w:hAnsi="SanukPro"/>
          <w:lang w:val="de-DE"/>
        </w:rPr>
        <w:t xml:space="preserve">, </w:t>
      </w:r>
      <w:proofErr w:type="spellStart"/>
      <w:r w:rsidR="00B82468" w:rsidRPr="00B82468">
        <w:rPr>
          <w:rFonts w:ascii="SanukPro" w:hAnsi="SanukPro"/>
          <w:lang w:val="de-DE"/>
        </w:rPr>
        <w:t>nap</w:t>
      </w:r>
      <w:proofErr w:type="spellEnd"/>
      <w:r w:rsidR="00B82468" w:rsidRPr="00B82468">
        <w:rPr>
          <w:rFonts w:ascii="SanukPro" w:hAnsi="SanukPro"/>
          <w:lang w:val="cs-CZ"/>
        </w:rPr>
        <w:t xml:space="preserve">ř. tepelné </w:t>
      </w:r>
      <w:proofErr w:type="spellStart"/>
      <w:r w:rsidR="00B82468" w:rsidRPr="00B82468">
        <w:rPr>
          <w:rFonts w:ascii="SanukPro" w:hAnsi="SanukPro"/>
          <w:lang w:val="cs-CZ"/>
        </w:rPr>
        <w:t>čerap</w:t>
      </w:r>
      <w:r w:rsidR="00B82468">
        <w:rPr>
          <w:rFonts w:ascii="SanukPro" w:hAnsi="SanukPro"/>
          <w:lang w:val="cs-CZ"/>
        </w:rPr>
        <w:t>a</w:t>
      </w:r>
      <w:r w:rsidR="00B82468" w:rsidRPr="00B82468">
        <w:rPr>
          <w:rFonts w:ascii="SanukPro" w:hAnsi="SanukPro"/>
          <w:lang w:val="cs-CZ"/>
        </w:rPr>
        <w:t>dlo</w:t>
      </w:r>
      <w:proofErr w:type="spellEnd"/>
      <w:r w:rsidR="00B82468" w:rsidRPr="00B82468">
        <w:rPr>
          <w:rFonts w:ascii="SanukPro" w:hAnsi="SanukPro"/>
          <w:lang w:val="cs-CZ"/>
        </w:rPr>
        <w:t>, vakuum, mikroskopování, udržitelnost, CO2,…</w:t>
      </w:r>
    </w:p>
    <w:p w14:paraId="7D53CDCB" w14:textId="21FAA915" w:rsidR="002A67F1" w:rsidRPr="002A67F1" w:rsidRDefault="002A67F1" w:rsidP="002A67F1">
      <w:pPr>
        <w:rPr>
          <w:rFonts w:ascii="SanukPro" w:hAnsi="SanukPro"/>
        </w:rPr>
      </w:pPr>
      <w:r w:rsidRPr="002A67F1">
        <w:rPr>
          <w:rFonts w:ascii="SanukPro" w:hAnsi="SanukPro"/>
        </w:rPr>
        <w:drawing>
          <wp:inline distT="0" distB="0" distL="0" distR="0" wp14:anchorId="39EABCA5" wp14:editId="54021671">
            <wp:extent cx="2927350" cy="2195668"/>
            <wp:effectExtent l="0" t="0" r="6350" b="0"/>
            <wp:docPr id="1036050539" name="Grafik 1" descr="Ein Bild, das Kleidung, Person, Stuhl, 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050539" name="Grafik 1" descr="Ein Bild, das Kleidung, Person, Stuhl, Tisch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403" cy="221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41DD" w14:textId="46A58D9A" w:rsidR="002A67F1" w:rsidRPr="002A67F1" w:rsidRDefault="002A67F1" w:rsidP="002A67F1">
      <w:pPr>
        <w:rPr>
          <w:rFonts w:ascii="SanukPro" w:hAnsi="SanukPro"/>
        </w:rPr>
      </w:pPr>
      <w:r w:rsidRPr="002A67F1">
        <w:rPr>
          <w:rFonts w:ascii="SanukPro" w:hAnsi="SanukPro"/>
        </w:rPr>
        <w:drawing>
          <wp:inline distT="0" distB="0" distL="0" distR="0" wp14:anchorId="5C854015" wp14:editId="25C00EBC">
            <wp:extent cx="2954657" cy="2216150"/>
            <wp:effectExtent l="0" t="0" r="0" b="0"/>
            <wp:docPr id="1883045699" name="Grafik 2" descr="Ein Bild, das Kleidung, Person, Im Haus, Mobilia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045699" name="Grafik 2" descr="Ein Bild, das Kleidung, Person, Im Haus, Mobilia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609" cy="22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FEE02" w14:textId="77777777" w:rsidR="00D373DB" w:rsidRPr="00B82468" w:rsidRDefault="00D373DB">
      <w:pPr>
        <w:rPr>
          <w:rFonts w:ascii="SanukPro" w:hAnsi="SanukPro"/>
          <w:lang w:val="de-DE"/>
        </w:rPr>
      </w:pPr>
    </w:p>
    <w:sectPr w:rsidR="00D373DB" w:rsidRPr="00B82468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ukPro">
    <w:panose1 w:val="020B0504030101020102"/>
    <w:charset w:val="00"/>
    <w:family w:val="swiss"/>
    <w:notTrueType/>
    <w:pitch w:val="variable"/>
    <w:sig w:usb0="A00000F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DB"/>
    <w:rsid w:val="001F3968"/>
    <w:rsid w:val="002A67F1"/>
    <w:rsid w:val="006B0318"/>
    <w:rsid w:val="00A4136B"/>
    <w:rsid w:val="00B82468"/>
    <w:rsid w:val="00C75AD0"/>
    <w:rsid w:val="00D373DB"/>
    <w:rsid w:val="00F4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90BA"/>
  <w15:chartTrackingRefBased/>
  <w15:docId w15:val="{5AF732BA-56D4-4E90-A7DA-98732D6E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73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73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73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73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73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73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73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73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73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73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7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Prischingova</dc:creator>
  <cp:keywords/>
  <dc:description/>
  <cp:lastModifiedBy>Linda Prischingova</cp:lastModifiedBy>
  <cp:revision>3</cp:revision>
  <dcterms:created xsi:type="dcterms:W3CDTF">2025-11-27T07:33:00Z</dcterms:created>
  <dcterms:modified xsi:type="dcterms:W3CDTF">2025-12-06T10:56:00Z</dcterms:modified>
</cp:coreProperties>
</file>