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CD73" w14:textId="5B2E17AC" w:rsidR="00B318E3" w:rsidRDefault="007C7E41">
      <w:r>
        <w:t>DE</w:t>
      </w:r>
    </w:p>
    <w:p w14:paraId="0E52CB8B" w14:textId="77777777" w:rsidR="00B263DF" w:rsidRDefault="00B263DF" w:rsidP="009737C6">
      <w:proofErr w:type="spellStart"/>
      <w:r>
        <w:t>Am</w:t>
      </w:r>
      <w:proofErr w:type="spellEnd"/>
      <w:r>
        <w:t xml:space="preserve"> 17.12.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Schüler</w:t>
      </w:r>
      <w:proofErr w:type="spellEnd"/>
      <w:r>
        <w:t xml:space="preserve"> der </w:t>
      </w:r>
      <w:proofErr w:type="spellStart"/>
      <w:r>
        <w:t>Schkola</w:t>
      </w:r>
      <w:proofErr w:type="spellEnd"/>
      <w:r>
        <w:t xml:space="preserve"> </w:t>
      </w:r>
      <w:proofErr w:type="spellStart"/>
      <w:r>
        <w:t>Oberland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Hradeker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Kalenderjahr</w:t>
      </w:r>
      <w:proofErr w:type="spellEnd"/>
      <w:r>
        <w:t xml:space="preserve"> in </w:t>
      </w:r>
      <w:proofErr w:type="spellStart"/>
      <w:r>
        <w:t>Jonsdorf</w:t>
      </w:r>
      <w:proofErr w:type="spellEnd"/>
      <w:r>
        <w:t xml:space="preserve"> in der </w:t>
      </w:r>
      <w:proofErr w:type="spellStart"/>
      <w:r>
        <w:t>Eishalle</w:t>
      </w:r>
      <w:proofErr w:type="spellEnd"/>
      <w:r>
        <w:t xml:space="preserve"> </w:t>
      </w:r>
      <w:proofErr w:type="spellStart"/>
      <w:r>
        <w:t>getroffen</w:t>
      </w:r>
      <w:proofErr w:type="spellEnd"/>
      <w:r>
        <w:t xml:space="preserve">. </w:t>
      </w:r>
    </w:p>
    <w:p w14:paraId="086D9B53" w14:textId="77777777" w:rsidR="007C7E41" w:rsidRDefault="00B263DF" w:rsidP="009737C6">
      <w:proofErr w:type="spellStart"/>
      <w:r>
        <w:t>Sie</w:t>
      </w:r>
      <w:proofErr w:type="spellEnd"/>
      <w:r>
        <w:t xml:space="preserve"> </w:t>
      </w:r>
      <w:proofErr w:type="spellStart"/>
      <w:r>
        <w:t>hatten</w:t>
      </w:r>
      <w:proofErr w:type="spellEnd"/>
      <w:r>
        <w:t xml:space="preserve"> 2 </w:t>
      </w:r>
      <w:proofErr w:type="spellStart"/>
      <w:r>
        <w:t>Stunden</w:t>
      </w:r>
      <w:proofErr w:type="spellEnd"/>
      <w:r>
        <w:t xml:space="preserve"> </w:t>
      </w:r>
      <w:proofErr w:type="spellStart"/>
      <w:r>
        <w:t>Spaß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Eisfläche</w:t>
      </w:r>
      <w:proofErr w:type="spellEnd"/>
      <w:r>
        <w:t xml:space="preserve"> </w:t>
      </w:r>
      <w:proofErr w:type="spellStart"/>
      <w:r>
        <w:t>miteinander</w:t>
      </w:r>
      <w:proofErr w:type="spellEnd"/>
      <w:r>
        <w:t xml:space="preserve">.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Erwärmung</w:t>
      </w:r>
      <w:proofErr w:type="spellEnd"/>
      <w:r>
        <w:t xml:space="preserve"> </w:t>
      </w:r>
      <w:proofErr w:type="spellStart"/>
      <w:r>
        <w:t>gab</w:t>
      </w:r>
      <w:proofErr w:type="spellEnd"/>
      <w:r>
        <w:t xml:space="preserve"> es </w:t>
      </w:r>
      <w:proofErr w:type="spellStart"/>
      <w:r>
        <w:t>zwischendurch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Punsch</w:t>
      </w:r>
      <w:proofErr w:type="spellEnd"/>
      <w:r>
        <w:t xml:space="preserve">, Kekse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Schokobonbons</w:t>
      </w:r>
      <w:proofErr w:type="spellEnd"/>
      <w:r>
        <w:t xml:space="preserve">.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tolle</w:t>
      </w:r>
      <w:proofErr w:type="spellEnd"/>
      <w:r>
        <w:t xml:space="preserve"> </w:t>
      </w:r>
      <w:proofErr w:type="spellStart"/>
      <w:r>
        <w:t>Begegnung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es!</w:t>
      </w:r>
    </w:p>
    <w:p w14:paraId="7B5A0D54" w14:textId="488671B2" w:rsidR="007C7E41" w:rsidRDefault="007C7E41" w:rsidP="009737C6">
      <w:r>
        <w:t>CZ</w:t>
      </w:r>
    </w:p>
    <w:p w14:paraId="593EA351" w14:textId="164476C7" w:rsidR="007C7E41" w:rsidRDefault="007C7E41" w:rsidP="009737C6">
      <w:r>
        <w:t xml:space="preserve">Dne 17. 12. se žáci školy </w:t>
      </w:r>
      <w:proofErr w:type="spellStart"/>
      <w:r>
        <w:t>Oberland</w:t>
      </w:r>
      <w:proofErr w:type="spellEnd"/>
      <w:r>
        <w:t xml:space="preserve"> a hradecké školy naposledy v tomto kalendářním roce setkali v </w:t>
      </w:r>
      <w:proofErr w:type="spellStart"/>
      <w:r>
        <w:t>Jonsdorfu</w:t>
      </w:r>
      <w:proofErr w:type="spellEnd"/>
      <w:r>
        <w:t xml:space="preserve"> na zimním stadionu.</w:t>
      </w:r>
      <w:r>
        <w:br/>
        <w:t>Společně si užili dvě hodiny zábavy na ledové ploše. Na zahřátí byl během přestávky připraven punč, sušenky a čokoládové bonbony. Bylo to skvělé setkání!</w:t>
      </w:r>
    </w:p>
    <w:p w14:paraId="6414E49C" w14:textId="2C7E6822" w:rsidR="00B263DF" w:rsidRDefault="00B263DF" w:rsidP="009737C6">
      <w:r>
        <w:rPr>
          <w:noProof/>
        </w:rPr>
        <w:drawing>
          <wp:inline distT="0" distB="0" distL="0" distR="0" wp14:anchorId="6E48EAD6" wp14:editId="68DEE8E6">
            <wp:extent cx="3194050" cy="2396423"/>
            <wp:effectExtent l="0" t="0" r="6350" b="4445"/>
            <wp:docPr id="29503218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195" cy="24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2C33" w14:textId="7D4F3E45" w:rsidR="009737C6" w:rsidRPr="009737C6" w:rsidRDefault="00B263DF" w:rsidP="009737C6">
      <w:r w:rsidRPr="00B263DF">
        <w:t xml:space="preserve"> </w:t>
      </w:r>
      <w:r>
        <w:rPr>
          <w:noProof/>
        </w:rPr>
        <w:drawing>
          <wp:inline distT="0" distB="0" distL="0" distR="0" wp14:anchorId="12885926" wp14:editId="575166BB">
            <wp:extent cx="3155950" cy="2367137"/>
            <wp:effectExtent l="0" t="0" r="6350" b="0"/>
            <wp:docPr id="611924664" name="Grafik 2" descr="Ein Bild, das Schlittschuhlaufen, Person, Schuhwerk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924664" name="Grafik 2" descr="Ein Bild, das Schlittschuhlaufen, Person, Schuhwerk, Kleid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908" cy="237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3A10" w14:textId="77777777" w:rsidR="009737C6" w:rsidRPr="009737C6" w:rsidRDefault="009737C6" w:rsidP="009737C6"/>
    <w:p w14:paraId="19BE2F8F" w14:textId="77777777" w:rsidR="009737C6" w:rsidRPr="009737C6" w:rsidRDefault="009737C6" w:rsidP="009737C6"/>
    <w:p w14:paraId="3A298BD8" w14:textId="77777777" w:rsidR="009737C6" w:rsidRPr="009737C6" w:rsidRDefault="009737C6" w:rsidP="009737C6"/>
    <w:p w14:paraId="3B698B00" w14:textId="77777777" w:rsidR="009737C6" w:rsidRPr="009737C6" w:rsidRDefault="009737C6" w:rsidP="009737C6"/>
    <w:p w14:paraId="1F6B0C2F" w14:textId="77777777" w:rsidR="009737C6" w:rsidRPr="009737C6" w:rsidRDefault="009737C6" w:rsidP="009737C6"/>
    <w:p w14:paraId="06B241AA" w14:textId="77777777" w:rsidR="009737C6" w:rsidRPr="009737C6" w:rsidRDefault="009737C6" w:rsidP="009737C6"/>
    <w:p w14:paraId="7F51BD6B" w14:textId="77777777" w:rsidR="009737C6" w:rsidRPr="009737C6" w:rsidRDefault="009737C6" w:rsidP="009737C6"/>
    <w:p w14:paraId="189C7E26" w14:textId="77777777" w:rsidR="009737C6" w:rsidRPr="009737C6" w:rsidRDefault="009737C6" w:rsidP="009737C6"/>
    <w:p w14:paraId="0C6C5B04" w14:textId="77777777" w:rsidR="009737C6" w:rsidRPr="009737C6" w:rsidRDefault="009737C6" w:rsidP="009737C6"/>
    <w:p w14:paraId="10CB65E4" w14:textId="77777777" w:rsidR="009737C6" w:rsidRDefault="009737C6" w:rsidP="009737C6"/>
    <w:p w14:paraId="24A131A6" w14:textId="77777777" w:rsidR="009737C6" w:rsidRPr="009737C6" w:rsidRDefault="009737C6" w:rsidP="009737C6">
      <w:pPr>
        <w:tabs>
          <w:tab w:val="left" w:pos="824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54B3C9" wp14:editId="77A23454">
            <wp:simplePos x="0" y="0"/>
            <wp:positionH relativeFrom="column">
              <wp:posOffset>5314950</wp:posOffset>
            </wp:positionH>
            <wp:positionV relativeFrom="paragraph">
              <wp:posOffset>3900805</wp:posOffset>
            </wp:positionV>
            <wp:extent cx="1067435" cy="1422400"/>
            <wp:effectExtent l="0" t="0" r="0" b="0"/>
            <wp:wrapNone/>
            <wp:docPr id="3" name="Obrázek 3" descr="Obsah obrázku text, bílá tabu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bílá tabule&#10;&#10;Popis byl vytvořen automaticky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9737C6" w:rsidRPr="009737C6" w:rsidSect="004253FC">
      <w:headerReference w:type="default" r:id="rId9"/>
      <w:footerReference w:type="default" r:id="rId10"/>
      <w:pgSz w:w="11906" w:h="16838" w:code="9"/>
      <w:pgMar w:top="1440" w:right="1440" w:bottom="249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6C1A" w14:textId="77777777" w:rsidR="00125198" w:rsidRDefault="00125198" w:rsidP="004253FC">
      <w:pPr>
        <w:spacing w:after="0" w:line="240" w:lineRule="auto"/>
      </w:pPr>
      <w:r>
        <w:separator/>
      </w:r>
    </w:p>
  </w:endnote>
  <w:endnote w:type="continuationSeparator" w:id="0">
    <w:p w14:paraId="14EAF547" w14:textId="77777777" w:rsidR="00125198" w:rsidRDefault="00125198" w:rsidP="0042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7C98" w14:textId="5FACE5BF" w:rsidR="004253FC" w:rsidRPr="00F67339" w:rsidRDefault="009737C6" w:rsidP="009737C6">
    <w:pPr>
      <w:pStyle w:val="Fuzeile"/>
      <w:ind w:left="-1418"/>
      <w:rPr>
        <w:rFonts w:ascii="Arial" w:hAnsi="Arial" w:cs="Arial"/>
        <w:noProof/>
      </w:rPr>
    </w:pPr>
    <w:r>
      <w:rPr>
        <w:rFonts w:ascii="Arial" w:hAnsi="Arial" w:cs="Arial"/>
        <w:b/>
        <w:bCs/>
        <w:noProof/>
      </w:rPr>
      <w:tab/>
    </w:r>
    <w:r w:rsidRPr="00F67339">
      <w:rPr>
        <w:rFonts w:ascii="Arial" w:hAnsi="Arial" w:cs="Arial"/>
        <w:noProof/>
      </w:rPr>
      <w:t>www.sn-cz2027.eu</w:t>
    </w:r>
    <w:r w:rsidRPr="00F67339">
      <w:rPr>
        <w:noProof/>
      </w:rPr>
      <w:drawing>
        <wp:anchor distT="0" distB="0" distL="114300" distR="114300" simplePos="0" relativeHeight="251658240" behindDoc="0" locked="0" layoutInCell="1" allowOverlap="1" wp14:anchorId="154D0836" wp14:editId="28E1D654">
          <wp:simplePos x="0" y="0"/>
          <wp:positionH relativeFrom="column">
            <wp:posOffset>-1035050</wp:posOffset>
          </wp:positionH>
          <wp:positionV relativeFrom="paragraph">
            <wp:posOffset>341630</wp:posOffset>
          </wp:positionV>
          <wp:extent cx="12103281" cy="704850"/>
          <wp:effectExtent l="0" t="0" r="0" b="0"/>
          <wp:wrapSquare wrapText="bothSides"/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2103281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AADF" w14:textId="77777777" w:rsidR="00125198" w:rsidRDefault="00125198" w:rsidP="004253FC">
      <w:pPr>
        <w:spacing w:after="0" w:line="240" w:lineRule="auto"/>
      </w:pPr>
      <w:r>
        <w:separator/>
      </w:r>
    </w:p>
  </w:footnote>
  <w:footnote w:type="continuationSeparator" w:id="0">
    <w:p w14:paraId="04967525" w14:textId="77777777" w:rsidR="00125198" w:rsidRDefault="00125198" w:rsidP="0042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D936" w14:textId="3ECD77C2" w:rsidR="004253FC" w:rsidRDefault="004253FC" w:rsidP="004253FC">
    <w:pPr>
      <w:pStyle w:val="Kopfzeile"/>
      <w:jc w:val="right"/>
    </w:pPr>
    <w:r>
      <w:rPr>
        <w:noProof/>
      </w:rPr>
      <w:drawing>
        <wp:inline distT="0" distB="0" distL="0" distR="0" wp14:anchorId="6B7811F5" wp14:editId="0D641C0B">
          <wp:extent cx="2708712" cy="873594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983" cy="887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C"/>
    <w:rsid w:val="000857EF"/>
    <w:rsid w:val="00125198"/>
    <w:rsid w:val="002E63FB"/>
    <w:rsid w:val="004253FC"/>
    <w:rsid w:val="004773BD"/>
    <w:rsid w:val="004C52DD"/>
    <w:rsid w:val="006E32DD"/>
    <w:rsid w:val="007C7E41"/>
    <w:rsid w:val="00833E16"/>
    <w:rsid w:val="009737C6"/>
    <w:rsid w:val="0098735A"/>
    <w:rsid w:val="00AA7DD4"/>
    <w:rsid w:val="00B24EDE"/>
    <w:rsid w:val="00B25B72"/>
    <w:rsid w:val="00B263DF"/>
    <w:rsid w:val="00B318E3"/>
    <w:rsid w:val="00C47515"/>
    <w:rsid w:val="00C95388"/>
    <w:rsid w:val="00E27A02"/>
    <w:rsid w:val="00EF1F65"/>
    <w:rsid w:val="00F35363"/>
    <w:rsid w:val="00F42AFA"/>
    <w:rsid w:val="00F67339"/>
    <w:rsid w:val="00F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A7143"/>
  <w15:chartTrackingRefBased/>
  <w15:docId w15:val="{F3185DAE-7CA2-4859-850C-04864A1C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3FC"/>
  </w:style>
  <w:style w:type="paragraph" w:styleId="Fuzeile">
    <w:name w:val="footer"/>
    <w:basedOn w:val="Standard"/>
    <w:link w:val="FuzeileZchn"/>
    <w:uiPriority w:val="99"/>
    <w:unhideWhenUsed/>
    <w:rsid w:val="00425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Češková</dc:creator>
  <cp:keywords/>
  <dc:description/>
  <cp:lastModifiedBy>Linda Prischingova</cp:lastModifiedBy>
  <cp:revision>3</cp:revision>
  <dcterms:created xsi:type="dcterms:W3CDTF">2025-12-18T07:44:00Z</dcterms:created>
  <dcterms:modified xsi:type="dcterms:W3CDTF">2025-12-18T07:49:00Z</dcterms:modified>
</cp:coreProperties>
</file>